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18" w:rsidRDefault="00D12818" w:rsidP="008D7299">
      <w:pPr>
        <w:rPr>
          <w:sz w:val="24"/>
          <w:szCs w:val="24"/>
        </w:rPr>
      </w:pPr>
    </w:p>
    <w:p w:rsidR="00D12818" w:rsidRDefault="00D12818" w:rsidP="008D7299">
      <w:pPr>
        <w:rPr>
          <w:sz w:val="24"/>
          <w:szCs w:val="24"/>
        </w:rPr>
      </w:pPr>
    </w:p>
    <w:p w:rsidR="00D12818" w:rsidRDefault="00D12818" w:rsidP="008D7299">
      <w:pPr>
        <w:rPr>
          <w:sz w:val="24"/>
          <w:szCs w:val="24"/>
        </w:rPr>
      </w:pPr>
    </w:p>
    <w:p w:rsidR="00D12818" w:rsidRDefault="00D12818" w:rsidP="008D7299">
      <w:pPr>
        <w:rPr>
          <w:sz w:val="24"/>
          <w:szCs w:val="24"/>
        </w:rPr>
      </w:pPr>
    </w:p>
    <w:p w:rsidR="008D7299" w:rsidRPr="00BD302F" w:rsidRDefault="00F91562" w:rsidP="008D7299">
      <w:pPr>
        <w:rPr>
          <w:sz w:val="24"/>
          <w:szCs w:val="24"/>
        </w:rPr>
      </w:pPr>
      <w:r w:rsidRPr="00BD302F">
        <w:rPr>
          <w:color w:val="0000F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4.2pt;margin-top:1.35pt;width:378pt;height:33pt;z-index:251654656">
            <v:shadow color="#868686"/>
            <v:textpath style="font-family:&quot;Arial&quot;;font-size:14pt;v-text-kern:t" trim="t" fitpath="t" string="Gminny Zakład Gospodarki Komunalnej&#10;w Miłkowicach"/>
          </v:shape>
        </w:pict>
      </w:r>
      <w:r w:rsidR="00472C63" w:rsidRPr="00BD302F">
        <w:rPr>
          <w:sz w:val="24"/>
          <w:szCs w:val="24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23.35pt;margin-top:-16.65pt;width:63pt;height:46.4pt;rotation:11643456fd;z-index:251657728" adj="-11681429,8486" fillcolor="navy" strokecolor="navy"/>
        </w:pict>
      </w:r>
      <w:r w:rsidR="00472C63" w:rsidRPr="00BD302F">
        <w:rPr>
          <w:noProof/>
          <w:sz w:val="24"/>
          <w:szCs w:val="24"/>
        </w:rPr>
        <w:pict>
          <v:shape id="_x0000_s1030" type="#_x0000_t95" style="position:absolute;margin-left:-3.8pt;margin-top:-7.65pt;width:63pt;height:46.4pt;z-index:251656704" adj="-11530397,8163" fillcolor="#0cf" strokecolor="#0cf"/>
        </w:pict>
      </w:r>
      <w:r w:rsidR="00472C63" w:rsidRPr="00BD302F">
        <w:rPr>
          <w:sz w:val="24"/>
          <w:szCs w:val="24"/>
        </w:rPr>
        <w:pict>
          <v:rect id="_x0000_s1033" style="position:absolute;margin-left:62.55pt;margin-top:-16.65pt;width:5.65pt;height:17pt;flip:x;z-index:251659776" fillcolor="#339"/>
        </w:pict>
      </w:r>
      <w:r w:rsidR="00472C63" w:rsidRPr="00BD302F">
        <w:rPr>
          <w:sz w:val="24"/>
          <w:szCs w:val="24"/>
        </w:rPr>
        <w:pict>
          <v:rect id="_x0000_s1034" style="position:absolute;margin-left:71.55pt;margin-top:-16.65pt;width:5.65pt;height:17pt;flip:x;z-index:251660800" fillcolor="#0cf" strokecolor="#0cf"/>
        </w:pict>
      </w:r>
      <w:r w:rsidR="00472C63" w:rsidRPr="00BD302F">
        <w:rPr>
          <w:noProof/>
          <w:sz w:val="24"/>
          <w:szCs w:val="24"/>
        </w:rPr>
        <w:pict>
          <v:rect id="_x0000_s1032" style="position:absolute;margin-left:80.55pt;margin-top:-16.65pt;width:5.65pt;height:17pt;flip:x;z-index:251658752" fillcolor="#339"/>
        </w:pict>
      </w:r>
    </w:p>
    <w:p w:rsidR="00472C63" w:rsidRPr="00BD302F" w:rsidRDefault="00472C63" w:rsidP="008D7299">
      <w:pPr>
        <w:rPr>
          <w:sz w:val="24"/>
          <w:szCs w:val="24"/>
        </w:rPr>
      </w:pPr>
    </w:p>
    <w:p w:rsidR="00472C63" w:rsidRPr="00BD302F" w:rsidRDefault="00472C63" w:rsidP="008D7299">
      <w:pPr>
        <w:rPr>
          <w:sz w:val="24"/>
          <w:szCs w:val="24"/>
        </w:rPr>
      </w:pPr>
    </w:p>
    <w:p w:rsidR="00472C63" w:rsidRPr="00BD302F" w:rsidRDefault="00472C63" w:rsidP="008D7299">
      <w:pPr>
        <w:rPr>
          <w:sz w:val="24"/>
          <w:szCs w:val="24"/>
        </w:rPr>
      </w:pPr>
    </w:p>
    <w:p w:rsidR="00373430" w:rsidRDefault="008D7299" w:rsidP="00373430">
      <w:pPr>
        <w:ind w:firstLine="567"/>
        <w:jc w:val="both"/>
        <w:rPr>
          <w:rFonts w:ascii="Arial Narrow" w:hAnsi="Arial Narrow" w:cs="Tahoma"/>
          <w:bCs/>
          <w:sz w:val="24"/>
          <w:szCs w:val="24"/>
        </w:rPr>
      </w:pPr>
      <w:r w:rsidRPr="00BD302F">
        <w:rPr>
          <w:sz w:val="24"/>
          <w:szCs w:val="24"/>
        </w:rPr>
        <w:pict>
          <v:line id="_x0000_s1027" style="position:absolute;left:0;text-align:left;z-index:251655680" from="9pt,17.05pt" to="477pt,17.05pt" o:allowincell="f"/>
        </w:pict>
      </w:r>
      <w:r w:rsidRPr="00BD302F">
        <w:rPr>
          <w:rFonts w:ascii="Tahoma" w:hAnsi="Tahoma"/>
          <w:sz w:val="24"/>
          <w:szCs w:val="24"/>
        </w:rPr>
        <w:t>59-222 Miłkowice, ul. Rybacka 10</w:t>
      </w:r>
      <w:r w:rsidRPr="00BD302F">
        <w:rPr>
          <w:rFonts w:ascii="Tahoma" w:hAnsi="Tahoma"/>
          <w:sz w:val="24"/>
          <w:szCs w:val="24"/>
        </w:rPr>
        <w:tab/>
      </w:r>
      <w:r w:rsidRPr="00BD302F">
        <w:rPr>
          <w:rFonts w:ascii="Tahoma" w:hAnsi="Tahoma"/>
          <w:sz w:val="24"/>
          <w:szCs w:val="24"/>
        </w:rPr>
        <w:tab/>
      </w:r>
      <w:r w:rsidR="00A11232">
        <w:rPr>
          <w:rFonts w:ascii="Tahoma" w:hAnsi="Tahoma"/>
          <w:sz w:val="24"/>
          <w:szCs w:val="24"/>
        </w:rPr>
        <w:tab/>
      </w:r>
      <w:r w:rsidR="00A11232">
        <w:rPr>
          <w:rFonts w:ascii="Tahoma" w:hAnsi="Tahoma"/>
          <w:sz w:val="24"/>
          <w:szCs w:val="24"/>
        </w:rPr>
        <w:tab/>
      </w:r>
      <w:r w:rsidR="00A11232">
        <w:rPr>
          <w:rFonts w:ascii="Tahoma" w:hAnsi="Tahoma"/>
          <w:sz w:val="24"/>
          <w:szCs w:val="24"/>
        </w:rPr>
        <w:tab/>
      </w:r>
      <w:r w:rsidRPr="00BD302F">
        <w:rPr>
          <w:rFonts w:ascii="Tahoma" w:hAnsi="Tahoma"/>
          <w:sz w:val="24"/>
          <w:szCs w:val="24"/>
        </w:rPr>
        <w:t>tel.</w:t>
      </w:r>
      <w:r w:rsidR="00A11232">
        <w:rPr>
          <w:rFonts w:ascii="Tahoma" w:hAnsi="Tahoma"/>
          <w:sz w:val="24"/>
          <w:szCs w:val="24"/>
        </w:rPr>
        <w:t>/</w:t>
      </w:r>
      <w:proofErr w:type="spellStart"/>
      <w:r w:rsidR="00A11232" w:rsidRPr="00BD302F">
        <w:rPr>
          <w:rFonts w:ascii="Tahoma" w:hAnsi="Tahoma"/>
          <w:sz w:val="24"/>
          <w:szCs w:val="24"/>
        </w:rPr>
        <w:t>fax</w:t>
      </w:r>
      <w:proofErr w:type="spellEnd"/>
      <w:r w:rsidR="00A11232" w:rsidRPr="00BD302F">
        <w:rPr>
          <w:rFonts w:ascii="Tahoma" w:hAnsi="Tahoma"/>
          <w:sz w:val="24"/>
          <w:szCs w:val="24"/>
        </w:rPr>
        <w:t xml:space="preserve"> </w:t>
      </w:r>
      <w:r w:rsidR="00A11232">
        <w:rPr>
          <w:rFonts w:ascii="Tahoma" w:hAnsi="Tahoma"/>
          <w:sz w:val="24"/>
          <w:szCs w:val="24"/>
        </w:rPr>
        <w:t>76 </w:t>
      </w:r>
      <w:r w:rsidRPr="00BD302F">
        <w:rPr>
          <w:rFonts w:ascii="Tahoma" w:hAnsi="Tahoma"/>
          <w:sz w:val="24"/>
          <w:szCs w:val="24"/>
        </w:rPr>
        <w:t>887</w:t>
      </w:r>
      <w:r w:rsidR="00A11232">
        <w:rPr>
          <w:rFonts w:ascii="Tahoma" w:hAnsi="Tahoma"/>
          <w:sz w:val="24"/>
          <w:szCs w:val="24"/>
        </w:rPr>
        <w:t xml:space="preserve"> </w:t>
      </w:r>
      <w:r w:rsidRPr="00BD302F">
        <w:rPr>
          <w:rFonts w:ascii="Tahoma" w:hAnsi="Tahoma"/>
          <w:sz w:val="24"/>
          <w:szCs w:val="24"/>
        </w:rPr>
        <w:t>12</w:t>
      </w:r>
      <w:r w:rsidR="00A11232">
        <w:rPr>
          <w:rFonts w:ascii="Tahoma" w:hAnsi="Tahoma"/>
          <w:sz w:val="24"/>
          <w:szCs w:val="24"/>
        </w:rPr>
        <w:t xml:space="preserve"> </w:t>
      </w:r>
      <w:r w:rsidR="00AF56B0">
        <w:rPr>
          <w:rFonts w:ascii="Tahoma" w:hAnsi="Tahoma"/>
          <w:sz w:val="24"/>
          <w:szCs w:val="24"/>
        </w:rPr>
        <w:t>23</w:t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427CF7">
        <w:rPr>
          <w:rFonts w:ascii="Bookman Old Style" w:hAnsi="Bookman Old Style"/>
          <w:bCs/>
          <w:sz w:val="24"/>
          <w:szCs w:val="24"/>
        </w:rPr>
        <w:tab/>
      </w:r>
      <w:r w:rsidR="001068E3" w:rsidRPr="00A11232">
        <w:rPr>
          <w:rFonts w:ascii="Arial Narrow" w:hAnsi="Arial Narrow"/>
          <w:bCs/>
          <w:sz w:val="24"/>
          <w:szCs w:val="24"/>
        </w:rPr>
        <w:t xml:space="preserve">                  </w:t>
      </w:r>
      <w:r w:rsidR="0034507A">
        <w:rPr>
          <w:rFonts w:ascii="Arial Narrow" w:hAnsi="Arial Narrow"/>
          <w:bCs/>
          <w:sz w:val="24"/>
          <w:szCs w:val="24"/>
        </w:rPr>
        <w:tab/>
      </w:r>
      <w:r w:rsidR="0034507A">
        <w:rPr>
          <w:rFonts w:ascii="Arial Narrow" w:hAnsi="Arial Narrow"/>
          <w:bCs/>
          <w:sz w:val="24"/>
          <w:szCs w:val="24"/>
        </w:rPr>
        <w:tab/>
      </w:r>
    </w:p>
    <w:p w:rsidR="00373430" w:rsidRDefault="00373430" w:rsidP="0037343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  <w:t xml:space="preserve">             Miłkowice, dnia </w:t>
      </w:r>
      <w:r w:rsidR="001C1FDD">
        <w:rPr>
          <w:rFonts w:ascii="Arial Narrow" w:hAnsi="Arial Narrow"/>
          <w:sz w:val="24"/>
          <w:szCs w:val="24"/>
        </w:rPr>
        <w:t>27</w:t>
      </w:r>
      <w:r w:rsidR="0057734E">
        <w:rPr>
          <w:rFonts w:ascii="Arial Narrow" w:hAnsi="Arial Narrow"/>
          <w:sz w:val="24"/>
          <w:szCs w:val="24"/>
        </w:rPr>
        <w:t xml:space="preserve"> </w:t>
      </w:r>
      <w:r w:rsidR="001C1FDD">
        <w:rPr>
          <w:rFonts w:ascii="Arial Narrow" w:hAnsi="Arial Narrow"/>
          <w:sz w:val="24"/>
          <w:szCs w:val="24"/>
        </w:rPr>
        <w:t>marca</w:t>
      </w:r>
      <w:r w:rsidR="0057734E">
        <w:rPr>
          <w:rFonts w:ascii="Arial Narrow" w:hAnsi="Arial Narrow"/>
          <w:sz w:val="24"/>
          <w:szCs w:val="24"/>
        </w:rPr>
        <w:t xml:space="preserve"> 2015</w:t>
      </w:r>
      <w:r w:rsidR="007D4B7D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.</w:t>
      </w:r>
    </w:p>
    <w:p w:rsidR="00373430" w:rsidRDefault="00373430" w:rsidP="00373430">
      <w:pPr>
        <w:ind w:left="5664"/>
        <w:rPr>
          <w:rFonts w:ascii="Arial Narrow" w:hAnsi="Arial Narrow"/>
          <w:b/>
          <w:sz w:val="24"/>
          <w:szCs w:val="24"/>
        </w:rPr>
      </w:pPr>
    </w:p>
    <w:p w:rsidR="00373430" w:rsidRDefault="00373430" w:rsidP="00373430">
      <w:pPr>
        <w:jc w:val="both"/>
        <w:rPr>
          <w:rFonts w:ascii="Arial Narrow" w:hAnsi="Arial Narrow" w:cs="Tahoma"/>
          <w:bCs/>
          <w:u w:val="single"/>
        </w:rPr>
      </w:pPr>
    </w:p>
    <w:p w:rsidR="00F972EE" w:rsidRDefault="00F972EE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F37868" w:rsidRDefault="00F37868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F37868" w:rsidRDefault="00F37868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F37868" w:rsidRDefault="00F37868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P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Default="005D7447" w:rsidP="005D7447">
      <w:pPr>
        <w:spacing w:line="360" w:lineRule="auto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5D7447">
        <w:rPr>
          <w:rFonts w:ascii="Arial Narrow" w:hAnsi="Arial Narrow" w:cs="Tahoma"/>
          <w:b/>
          <w:bCs/>
          <w:sz w:val="28"/>
          <w:szCs w:val="28"/>
        </w:rPr>
        <w:t xml:space="preserve">INFORMACJA O WYNIKACH NABORU </w:t>
      </w:r>
    </w:p>
    <w:p w:rsidR="005D7447" w:rsidRPr="005D7447" w:rsidRDefault="005D7447" w:rsidP="005D7447">
      <w:pPr>
        <w:spacing w:line="360" w:lineRule="auto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5D7447">
        <w:rPr>
          <w:rFonts w:ascii="Arial Narrow" w:hAnsi="Arial Narrow" w:cs="Tahoma"/>
          <w:b/>
          <w:bCs/>
          <w:sz w:val="28"/>
          <w:szCs w:val="28"/>
        </w:rPr>
        <w:t>NA W</w:t>
      </w:r>
      <w:r w:rsidR="00CA0685">
        <w:rPr>
          <w:rFonts w:ascii="Arial Narrow" w:hAnsi="Arial Narrow" w:cs="Tahoma"/>
          <w:b/>
          <w:bCs/>
          <w:sz w:val="28"/>
          <w:szCs w:val="28"/>
        </w:rPr>
        <w:t>OLNE STANOWISKO URZĘ</w:t>
      </w:r>
      <w:r w:rsidRPr="005D7447">
        <w:rPr>
          <w:rFonts w:ascii="Arial Narrow" w:hAnsi="Arial Narrow" w:cs="Tahoma"/>
          <w:b/>
          <w:bCs/>
          <w:sz w:val="28"/>
          <w:szCs w:val="28"/>
        </w:rPr>
        <w:t xml:space="preserve">DNICZE </w:t>
      </w:r>
    </w:p>
    <w:p w:rsidR="005D7447" w:rsidRPr="005D7447" w:rsidRDefault="001C1FDD" w:rsidP="005D7447">
      <w:pPr>
        <w:spacing w:line="360" w:lineRule="auto"/>
        <w:jc w:val="center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ds. rozliczeń wodno-kanalizacyjnych</w:t>
      </w:r>
      <w:r w:rsidR="005D7447" w:rsidRPr="005D7447">
        <w:rPr>
          <w:rFonts w:ascii="Arial Narrow" w:hAnsi="Arial Narrow" w:cs="Tahoma"/>
          <w:b/>
          <w:bCs/>
          <w:sz w:val="28"/>
          <w:szCs w:val="28"/>
        </w:rPr>
        <w:t xml:space="preserve"> </w:t>
      </w:r>
    </w:p>
    <w:p w:rsidR="005D7447" w:rsidRP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P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P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5D7447" w:rsidRPr="005D7447" w:rsidRDefault="005D7447" w:rsidP="005D7447">
      <w:pPr>
        <w:jc w:val="center"/>
        <w:rPr>
          <w:rFonts w:ascii="Arial Narrow" w:hAnsi="Arial Narrow" w:cs="Tahoma"/>
          <w:bCs/>
          <w:sz w:val="24"/>
          <w:szCs w:val="24"/>
        </w:rPr>
      </w:pPr>
    </w:p>
    <w:p w:rsidR="00F37868" w:rsidRDefault="005D7447" w:rsidP="00F37868">
      <w:pPr>
        <w:spacing w:line="36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5D7447">
        <w:rPr>
          <w:rFonts w:ascii="Arial Narrow" w:hAnsi="Arial Narrow" w:cs="Tahoma"/>
          <w:bCs/>
          <w:sz w:val="24"/>
          <w:szCs w:val="24"/>
        </w:rPr>
        <w:t>Informujemy, że w wyniku zakończenia nab</w:t>
      </w:r>
      <w:r w:rsidR="001C1FDD">
        <w:rPr>
          <w:rFonts w:ascii="Arial Narrow" w:hAnsi="Arial Narrow" w:cs="Tahoma"/>
          <w:bCs/>
          <w:sz w:val="24"/>
          <w:szCs w:val="24"/>
        </w:rPr>
        <w:t>oru na wolne</w:t>
      </w:r>
      <w:r w:rsidR="00F37868">
        <w:rPr>
          <w:rFonts w:ascii="Arial Narrow" w:hAnsi="Arial Narrow" w:cs="Tahoma"/>
          <w:bCs/>
          <w:sz w:val="24"/>
          <w:szCs w:val="24"/>
        </w:rPr>
        <w:t xml:space="preserve"> </w:t>
      </w:r>
      <w:r w:rsidR="001C1FDD">
        <w:rPr>
          <w:rFonts w:ascii="Arial Narrow" w:hAnsi="Arial Narrow" w:cs="Tahoma"/>
          <w:bCs/>
          <w:sz w:val="24"/>
          <w:szCs w:val="24"/>
        </w:rPr>
        <w:t>stanowisko</w:t>
      </w:r>
      <w:r w:rsidR="00CA0685">
        <w:rPr>
          <w:rFonts w:ascii="Arial Narrow" w:hAnsi="Arial Narrow" w:cs="Tahoma"/>
          <w:bCs/>
          <w:sz w:val="24"/>
          <w:szCs w:val="24"/>
        </w:rPr>
        <w:t xml:space="preserve"> urzędnicze</w:t>
      </w:r>
      <w:r w:rsidR="001C1FDD">
        <w:rPr>
          <w:rFonts w:ascii="Arial Narrow" w:hAnsi="Arial Narrow" w:cs="Tahoma"/>
          <w:bCs/>
          <w:sz w:val="24"/>
          <w:szCs w:val="24"/>
        </w:rPr>
        <w:t xml:space="preserve"> ds. rozliczeń wodno-kanalizacyjnych</w:t>
      </w:r>
      <w:r w:rsidRPr="005D7447">
        <w:rPr>
          <w:rFonts w:ascii="Arial Narrow" w:hAnsi="Arial Narrow" w:cs="Tahoma"/>
          <w:bCs/>
          <w:sz w:val="24"/>
          <w:szCs w:val="24"/>
        </w:rPr>
        <w:t xml:space="preserve"> </w:t>
      </w:r>
      <w:r w:rsidR="001C1FDD">
        <w:rPr>
          <w:rFonts w:ascii="Arial Narrow" w:hAnsi="Arial Narrow" w:cs="Tahoma"/>
          <w:bCs/>
          <w:sz w:val="24"/>
          <w:szCs w:val="24"/>
        </w:rPr>
        <w:t xml:space="preserve">w </w:t>
      </w:r>
      <w:r w:rsidR="00555590">
        <w:rPr>
          <w:rFonts w:ascii="Arial Narrow" w:hAnsi="Arial Narrow" w:cs="Tahoma"/>
          <w:bCs/>
          <w:sz w:val="24"/>
          <w:szCs w:val="24"/>
        </w:rPr>
        <w:t xml:space="preserve">GZGK w Miłkowicach </w:t>
      </w:r>
      <w:r w:rsidRPr="005D7447">
        <w:rPr>
          <w:rFonts w:ascii="Arial Narrow" w:hAnsi="Arial Narrow" w:cs="Tahoma"/>
          <w:bCs/>
          <w:sz w:val="24"/>
          <w:szCs w:val="24"/>
        </w:rPr>
        <w:t xml:space="preserve"> została wybrana</w:t>
      </w:r>
      <w:r w:rsidR="00F37868">
        <w:rPr>
          <w:rFonts w:ascii="Arial Narrow" w:hAnsi="Arial Narrow" w:cs="Tahoma"/>
          <w:bCs/>
          <w:sz w:val="24"/>
          <w:szCs w:val="24"/>
        </w:rPr>
        <w:t xml:space="preserve"> </w:t>
      </w:r>
      <w:r w:rsidRPr="005D7447">
        <w:rPr>
          <w:rFonts w:ascii="Arial Narrow" w:hAnsi="Arial Narrow" w:cs="Tahoma"/>
          <w:bCs/>
          <w:sz w:val="24"/>
          <w:szCs w:val="24"/>
        </w:rPr>
        <w:t xml:space="preserve">Pani </w:t>
      </w:r>
      <w:r w:rsidR="001C1FDD">
        <w:rPr>
          <w:rFonts w:ascii="Arial Narrow" w:hAnsi="Arial Narrow" w:cs="Tahoma"/>
          <w:bCs/>
          <w:sz w:val="24"/>
          <w:szCs w:val="24"/>
        </w:rPr>
        <w:t>Barbara Główczyk zam. Grzymalin</w:t>
      </w:r>
      <w:r w:rsidR="00555590">
        <w:rPr>
          <w:rFonts w:ascii="Arial Narrow" w:hAnsi="Arial Narrow" w:cs="Tahoma"/>
          <w:bCs/>
          <w:sz w:val="24"/>
          <w:szCs w:val="24"/>
        </w:rPr>
        <w:t>.</w:t>
      </w:r>
    </w:p>
    <w:p w:rsidR="005D7447" w:rsidRPr="005D7447" w:rsidRDefault="00555590" w:rsidP="00CA0685">
      <w:pPr>
        <w:spacing w:line="36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Ww. kandydatka </w:t>
      </w:r>
      <w:r w:rsidR="005D7447" w:rsidRPr="005D7447">
        <w:rPr>
          <w:rFonts w:ascii="Arial Narrow" w:hAnsi="Arial Narrow" w:cs="Tahoma"/>
          <w:bCs/>
          <w:sz w:val="24"/>
          <w:szCs w:val="24"/>
        </w:rPr>
        <w:t>spełniła wszystkie wymogi formalne i merytoryczne oraz uzyskała</w:t>
      </w:r>
      <w:r w:rsidR="00F37868">
        <w:rPr>
          <w:rFonts w:ascii="Arial Narrow" w:hAnsi="Arial Narrow" w:cs="Tahoma"/>
          <w:bCs/>
          <w:sz w:val="24"/>
          <w:szCs w:val="24"/>
        </w:rPr>
        <w:t xml:space="preserve"> </w:t>
      </w:r>
      <w:r w:rsidR="001C1FDD">
        <w:rPr>
          <w:rFonts w:ascii="Arial Narrow" w:hAnsi="Arial Narrow" w:cs="Tahoma"/>
          <w:bCs/>
          <w:sz w:val="24"/>
          <w:szCs w:val="24"/>
        </w:rPr>
        <w:t>największą ilość punktów przydzielanych przez Komisję Rekrutacyjną</w:t>
      </w:r>
      <w:r w:rsidR="00CA0685">
        <w:rPr>
          <w:rFonts w:ascii="Arial Narrow" w:hAnsi="Arial Narrow" w:cs="Tahoma"/>
          <w:bCs/>
          <w:sz w:val="24"/>
          <w:szCs w:val="24"/>
        </w:rPr>
        <w:t xml:space="preserve"> </w:t>
      </w:r>
      <w:r>
        <w:rPr>
          <w:rFonts w:ascii="Arial Narrow" w:hAnsi="Arial Narrow" w:cs="Tahoma"/>
          <w:bCs/>
          <w:sz w:val="24"/>
          <w:szCs w:val="24"/>
        </w:rPr>
        <w:t>podczas rozmowy kwalifikacyjnej oraz spełniła oczekiwania stawia</w:t>
      </w:r>
      <w:r w:rsidR="00CA0685">
        <w:rPr>
          <w:rFonts w:ascii="Arial Narrow" w:hAnsi="Arial Narrow" w:cs="Tahoma"/>
          <w:bCs/>
          <w:sz w:val="24"/>
          <w:szCs w:val="24"/>
        </w:rPr>
        <w:t>ne potencjalnemu kandydatowi na</w:t>
      </w:r>
      <w:r>
        <w:rPr>
          <w:rFonts w:ascii="Arial Narrow" w:hAnsi="Arial Narrow" w:cs="Tahoma"/>
          <w:bCs/>
          <w:sz w:val="24"/>
          <w:szCs w:val="24"/>
        </w:rPr>
        <w:t xml:space="preserve"> </w:t>
      </w:r>
      <w:r w:rsidR="001C1FDD">
        <w:rPr>
          <w:rFonts w:ascii="Arial Narrow" w:hAnsi="Arial Narrow" w:cs="Tahoma"/>
          <w:bCs/>
          <w:sz w:val="24"/>
          <w:szCs w:val="24"/>
        </w:rPr>
        <w:t xml:space="preserve">ww. </w:t>
      </w:r>
      <w:r>
        <w:rPr>
          <w:rFonts w:ascii="Arial Narrow" w:hAnsi="Arial Narrow" w:cs="Tahoma"/>
          <w:bCs/>
          <w:sz w:val="24"/>
          <w:szCs w:val="24"/>
        </w:rPr>
        <w:t>stanowisko.</w:t>
      </w:r>
    </w:p>
    <w:p w:rsidR="00F972EE" w:rsidRPr="005D7447" w:rsidRDefault="00F972EE" w:rsidP="005D7447">
      <w:pPr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F972EE" w:rsidRPr="005D7447" w:rsidRDefault="00F972EE" w:rsidP="005D7447">
      <w:pPr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F972EE" w:rsidRPr="005D7447" w:rsidRDefault="00F972EE" w:rsidP="005D7447">
      <w:pPr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F848B2" w:rsidRDefault="00502BBA" w:rsidP="00502BBA">
      <w:pPr>
        <w:ind w:left="6372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(-) Marcin Pawlak</w:t>
      </w:r>
    </w:p>
    <w:p w:rsidR="00502BBA" w:rsidRDefault="00502BBA" w:rsidP="00502BBA">
      <w:pPr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</w:t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>Dyrektor Gminnego Zakładu</w:t>
      </w:r>
    </w:p>
    <w:p w:rsidR="00502BBA" w:rsidRDefault="00502BBA" w:rsidP="00502BBA">
      <w:pPr>
        <w:ind w:left="5664" w:firstLine="708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Gospodarki Komunalnej</w:t>
      </w:r>
    </w:p>
    <w:p w:rsidR="00502BBA" w:rsidRDefault="00502BBA" w:rsidP="00502BBA">
      <w:pPr>
        <w:ind w:left="5664" w:firstLine="708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w Miłkowicach</w:t>
      </w:r>
    </w:p>
    <w:p w:rsidR="00F848B2" w:rsidRDefault="00502BBA" w:rsidP="00502BBA">
      <w:pPr>
        <w:spacing w:line="360" w:lineRule="auto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</w:r>
    </w:p>
    <w:p w:rsidR="00F848B2" w:rsidRDefault="00F848B2" w:rsidP="00A60CB1">
      <w:pPr>
        <w:spacing w:line="360" w:lineRule="auto"/>
        <w:jc w:val="both"/>
        <w:rPr>
          <w:rFonts w:ascii="Arial Narrow" w:hAnsi="Arial Narrow" w:cs="Tahoma"/>
          <w:bCs/>
        </w:rPr>
      </w:pPr>
    </w:p>
    <w:p w:rsidR="00817485" w:rsidRPr="00E71D15" w:rsidRDefault="00817485" w:rsidP="00A60CB1">
      <w:pPr>
        <w:spacing w:line="36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</w:p>
    <w:sectPr w:rsidR="00817485" w:rsidRPr="00E71D15" w:rsidSect="00373430">
      <w:pgSz w:w="11906" w:h="16838"/>
      <w:pgMar w:top="568" w:right="991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DD" w:rsidRDefault="001C1FDD">
      <w:r>
        <w:separator/>
      </w:r>
    </w:p>
  </w:endnote>
  <w:endnote w:type="continuationSeparator" w:id="0">
    <w:p w:rsidR="001C1FDD" w:rsidRDefault="001C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DD" w:rsidRDefault="001C1FDD">
      <w:r>
        <w:separator/>
      </w:r>
    </w:p>
  </w:footnote>
  <w:footnote w:type="continuationSeparator" w:id="0">
    <w:p w:rsidR="001C1FDD" w:rsidRDefault="001C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6A3"/>
    <w:multiLevelType w:val="hybridMultilevel"/>
    <w:tmpl w:val="92987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E2F2E"/>
    <w:multiLevelType w:val="hybridMultilevel"/>
    <w:tmpl w:val="7B12C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35F39"/>
    <w:multiLevelType w:val="hybridMultilevel"/>
    <w:tmpl w:val="EDCEB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F5E72"/>
    <w:multiLevelType w:val="hybridMultilevel"/>
    <w:tmpl w:val="BBE6EF60"/>
    <w:lvl w:ilvl="0" w:tplc="71DC86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3A695C"/>
    <w:multiLevelType w:val="hybridMultilevel"/>
    <w:tmpl w:val="21483A82"/>
    <w:lvl w:ilvl="0" w:tplc="E8047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C1409"/>
    <w:multiLevelType w:val="hybridMultilevel"/>
    <w:tmpl w:val="78945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D1269"/>
    <w:multiLevelType w:val="multilevel"/>
    <w:tmpl w:val="DCFC4904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8127C76"/>
    <w:multiLevelType w:val="multilevel"/>
    <w:tmpl w:val="DCFC4904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E0776C7"/>
    <w:multiLevelType w:val="hybridMultilevel"/>
    <w:tmpl w:val="F070C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906437"/>
    <w:multiLevelType w:val="hybridMultilevel"/>
    <w:tmpl w:val="B9CA0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36DCF"/>
    <w:multiLevelType w:val="multilevel"/>
    <w:tmpl w:val="DCFC4904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AF0613"/>
    <w:multiLevelType w:val="hybridMultilevel"/>
    <w:tmpl w:val="94EA402C"/>
    <w:lvl w:ilvl="0" w:tplc="E8047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02D1E"/>
    <w:multiLevelType w:val="hybridMultilevel"/>
    <w:tmpl w:val="D6A2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D45F2"/>
    <w:multiLevelType w:val="hybridMultilevel"/>
    <w:tmpl w:val="8B1E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13"/>
    <w:rsid w:val="00000BED"/>
    <w:rsid w:val="00014D9A"/>
    <w:rsid w:val="000535A5"/>
    <w:rsid w:val="000541A4"/>
    <w:rsid w:val="00070097"/>
    <w:rsid w:val="00081526"/>
    <w:rsid w:val="00085651"/>
    <w:rsid w:val="00086DFC"/>
    <w:rsid w:val="000872CA"/>
    <w:rsid w:val="00087E5D"/>
    <w:rsid w:val="0009134D"/>
    <w:rsid w:val="000A05B4"/>
    <w:rsid w:val="000A279F"/>
    <w:rsid w:val="000A71D1"/>
    <w:rsid w:val="000B430D"/>
    <w:rsid w:val="000B7944"/>
    <w:rsid w:val="000C1457"/>
    <w:rsid w:val="000C21DD"/>
    <w:rsid w:val="000D484C"/>
    <w:rsid w:val="000E27D0"/>
    <w:rsid w:val="000E293A"/>
    <w:rsid w:val="000F496C"/>
    <w:rsid w:val="000F593D"/>
    <w:rsid w:val="000F7506"/>
    <w:rsid w:val="001015BC"/>
    <w:rsid w:val="0010346F"/>
    <w:rsid w:val="001039B6"/>
    <w:rsid w:val="001068E3"/>
    <w:rsid w:val="00113760"/>
    <w:rsid w:val="001217A0"/>
    <w:rsid w:val="00141A89"/>
    <w:rsid w:val="001434E1"/>
    <w:rsid w:val="00145864"/>
    <w:rsid w:val="00150881"/>
    <w:rsid w:val="00150CCC"/>
    <w:rsid w:val="0017326D"/>
    <w:rsid w:val="001A201B"/>
    <w:rsid w:val="001A5F9B"/>
    <w:rsid w:val="001B1279"/>
    <w:rsid w:val="001C156D"/>
    <w:rsid w:val="001C1FDD"/>
    <w:rsid w:val="001C3ADF"/>
    <w:rsid w:val="001D2EFB"/>
    <w:rsid w:val="001F077E"/>
    <w:rsid w:val="001F0D9E"/>
    <w:rsid w:val="001F44D8"/>
    <w:rsid w:val="002015BC"/>
    <w:rsid w:val="0020615B"/>
    <w:rsid w:val="00217A7D"/>
    <w:rsid w:val="00222AC8"/>
    <w:rsid w:val="00234880"/>
    <w:rsid w:val="00251A35"/>
    <w:rsid w:val="00265BDF"/>
    <w:rsid w:val="00266FD9"/>
    <w:rsid w:val="002748D1"/>
    <w:rsid w:val="002767AD"/>
    <w:rsid w:val="0029087A"/>
    <w:rsid w:val="0029597E"/>
    <w:rsid w:val="002A5B24"/>
    <w:rsid w:val="002B4B50"/>
    <w:rsid w:val="002C38E1"/>
    <w:rsid w:val="002C6908"/>
    <w:rsid w:val="002D61B5"/>
    <w:rsid w:val="00313B7D"/>
    <w:rsid w:val="00322624"/>
    <w:rsid w:val="00323D48"/>
    <w:rsid w:val="0033032E"/>
    <w:rsid w:val="00330998"/>
    <w:rsid w:val="00332988"/>
    <w:rsid w:val="00342601"/>
    <w:rsid w:val="003430B3"/>
    <w:rsid w:val="0034507A"/>
    <w:rsid w:val="003567B4"/>
    <w:rsid w:val="00361A37"/>
    <w:rsid w:val="00361BEF"/>
    <w:rsid w:val="00366627"/>
    <w:rsid w:val="003666C6"/>
    <w:rsid w:val="00371C6F"/>
    <w:rsid w:val="00373430"/>
    <w:rsid w:val="003822E1"/>
    <w:rsid w:val="0039263A"/>
    <w:rsid w:val="003B09C6"/>
    <w:rsid w:val="003B4D62"/>
    <w:rsid w:val="003C3440"/>
    <w:rsid w:val="003C3BC7"/>
    <w:rsid w:val="003C4B3A"/>
    <w:rsid w:val="003D19F0"/>
    <w:rsid w:val="003E0DE9"/>
    <w:rsid w:val="003E5A9B"/>
    <w:rsid w:val="003F56F7"/>
    <w:rsid w:val="0040277A"/>
    <w:rsid w:val="00402B70"/>
    <w:rsid w:val="00403634"/>
    <w:rsid w:val="0041006D"/>
    <w:rsid w:val="0042774C"/>
    <w:rsid w:val="00427CF7"/>
    <w:rsid w:val="004406AD"/>
    <w:rsid w:val="00467AFE"/>
    <w:rsid w:val="00472C63"/>
    <w:rsid w:val="0047704F"/>
    <w:rsid w:val="00484DD4"/>
    <w:rsid w:val="004B4761"/>
    <w:rsid w:val="004C0225"/>
    <w:rsid w:val="004C2235"/>
    <w:rsid w:val="004E6666"/>
    <w:rsid w:val="004F2835"/>
    <w:rsid w:val="00502BBA"/>
    <w:rsid w:val="00513973"/>
    <w:rsid w:val="00515071"/>
    <w:rsid w:val="00521EA4"/>
    <w:rsid w:val="00534EBC"/>
    <w:rsid w:val="00547608"/>
    <w:rsid w:val="005531CF"/>
    <w:rsid w:val="00555590"/>
    <w:rsid w:val="005656F0"/>
    <w:rsid w:val="005741F9"/>
    <w:rsid w:val="0057734E"/>
    <w:rsid w:val="005804DE"/>
    <w:rsid w:val="0058332B"/>
    <w:rsid w:val="0058515A"/>
    <w:rsid w:val="00587DE4"/>
    <w:rsid w:val="00597BC3"/>
    <w:rsid w:val="005A29E5"/>
    <w:rsid w:val="005A4BE1"/>
    <w:rsid w:val="005B583D"/>
    <w:rsid w:val="005C1229"/>
    <w:rsid w:val="005C5545"/>
    <w:rsid w:val="005D28DD"/>
    <w:rsid w:val="005D7254"/>
    <w:rsid w:val="005D7447"/>
    <w:rsid w:val="005E6642"/>
    <w:rsid w:val="005F5124"/>
    <w:rsid w:val="005F621A"/>
    <w:rsid w:val="005F7F4F"/>
    <w:rsid w:val="00600B83"/>
    <w:rsid w:val="006210AE"/>
    <w:rsid w:val="00631884"/>
    <w:rsid w:val="00634BA7"/>
    <w:rsid w:val="00640491"/>
    <w:rsid w:val="006429C8"/>
    <w:rsid w:val="00644272"/>
    <w:rsid w:val="00646319"/>
    <w:rsid w:val="00662D62"/>
    <w:rsid w:val="006726EE"/>
    <w:rsid w:val="006905C5"/>
    <w:rsid w:val="00692C41"/>
    <w:rsid w:val="0069490C"/>
    <w:rsid w:val="00695825"/>
    <w:rsid w:val="00696C99"/>
    <w:rsid w:val="006A1C32"/>
    <w:rsid w:val="006A3A6B"/>
    <w:rsid w:val="006A61C0"/>
    <w:rsid w:val="006B5CD1"/>
    <w:rsid w:val="006C29CC"/>
    <w:rsid w:val="006C4DAF"/>
    <w:rsid w:val="006C65FF"/>
    <w:rsid w:val="006C6E7A"/>
    <w:rsid w:val="006D391B"/>
    <w:rsid w:val="006E67B2"/>
    <w:rsid w:val="006F0F73"/>
    <w:rsid w:val="006F4BEC"/>
    <w:rsid w:val="006F4E7D"/>
    <w:rsid w:val="006F7B3E"/>
    <w:rsid w:val="00724995"/>
    <w:rsid w:val="007311D7"/>
    <w:rsid w:val="00733303"/>
    <w:rsid w:val="007355DB"/>
    <w:rsid w:val="00747CA8"/>
    <w:rsid w:val="00760954"/>
    <w:rsid w:val="007667C9"/>
    <w:rsid w:val="00773215"/>
    <w:rsid w:val="0077343A"/>
    <w:rsid w:val="007943E3"/>
    <w:rsid w:val="007A5E11"/>
    <w:rsid w:val="007A7974"/>
    <w:rsid w:val="007A7FB8"/>
    <w:rsid w:val="007B2D94"/>
    <w:rsid w:val="007C30F4"/>
    <w:rsid w:val="007C6DE5"/>
    <w:rsid w:val="007D4B7D"/>
    <w:rsid w:val="007E3761"/>
    <w:rsid w:val="007F0282"/>
    <w:rsid w:val="007F1300"/>
    <w:rsid w:val="00801541"/>
    <w:rsid w:val="00814C57"/>
    <w:rsid w:val="00817485"/>
    <w:rsid w:val="0082379B"/>
    <w:rsid w:val="00834064"/>
    <w:rsid w:val="0085415E"/>
    <w:rsid w:val="00857E13"/>
    <w:rsid w:val="008607B1"/>
    <w:rsid w:val="008A15FB"/>
    <w:rsid w:val="008A1838"/>
    <w:rsid w:val="008A5970"/>
    <w:rsid w:val="008A59BB"/>
    <w:rsid w:val="008C08A4"/>
    <w:rsid w:val="008C7F6D"/>
    <w:rsid w:val="008D0924"/>
    <w:rsid w:val="008D7299"/>
    <w:rsid w:val="008F08B5"/>
    <w:rsid w:val="008F3131"/>
    <w:rsid w:val="00903954"/>
    <w:rsid w:val="00903997"/>
    <w:rsid w:val="00904670"/>
    <w:rsid w:val="00920021"/>
    <w:rsid w:val="00930CD9"/>
    <w:rsid w:val="00934047"/>
    <w:rsid w:val="009523AC"/>
    <w:rsid w:val="009716AC"/>
    <w:rsid w:val="00982923"/>
    <w:rsid w:val="009A647C"/>
    <w:rsid w:val="009B4BA0"/>
    <w:rsid w:val="009C45EB"/>
    <w:rsid w:val="009D188C"/>
    <w:rsid w:val="009E0446"/>
    <w:rsid w:val="009F30E7"/>
    <w:rsid w:val="00A0015F"/>
    <w:rsid w:val="00A03B40"/>
    <w:rsid w:val="00A06674"/>
    <w:rsid w:val="00A11232"/>
    <w:rsid w:val="00A20257"/>
    <w:rsid w:val="00A22575"/>
    <w:rsid w:val="00A302E3"/>
    <w:rsid w:val="00A3353C"/>
    <w:rsid w:val="00A35395"/>
    <w:rsid w:val="00A5509D"/>
    <w:rsid w:val="00A60CB1"/>
    <w:rsid w:val="00A6600F"/>
    <w:rsid w:val="00A72675"/>
    <w:rsid w:val="00A76B6F"/>
    <w:rsid w:val="00A8032A"/>
    <w:rsid w:val="00A90B0A"/>
    <w:rsid w:val="00AA1810"/>
    <w:rsid w:val="00AB2AA3"/>
    <w:rsid w:val="00AC0B6A"/>
    <w:rsid w:val="00AD1D2E"/>
    <w:rsid w:val="00AF3437"/>
    <w:rsid w:val="00AF56B0"/>
    <w:rsid w:val="00B20A76"/>
    <w:rsid w:val="00B21042"/>
    <w:rsid w:val="00B323CB"/>
    <w:rsid w:val="00B62266"/>
    <w:rsid w:val="00B63CEE"/>
    <w:rsid w:val="00B92B62"/>
    <w:rsid w:val="00BA255E"/>
    <w:rsid w:val="00BA5C5C"/>
    <w:rsid w:val="00BB0E12"/>
    <w:rsid w:val="00BB1857"/>
    <w:rsid w:val="00BB33D9"/>
    <w:rsid w:val="00BB6AE2"/>
    <w:rsid w:val="00BC1318"/>
    <w:rsid w:val="00BD107A"/>
    <w:rsid w:val="00BD302F"/>
    <w:rsid w:val="00BE2E1D"/>
    <w:rsid w:val="00BE494B"/>
    <w:rsid w:val="00BE59C9"/>
    <w:rsid w:val="00BF2FC6"/>
    <w:rsid w:val="00C03FE4"/>
    <w:rsid w:val="00C13F17"/>
    <w:rsid w:val="00C166A9"/>
    <w:rsid w:val="00C472CC"/>
    <w:rsid w:val="00C54230"/>
    <w:rsid w:val="00C65D53"/>
    <w:rsid w:val="00C81F6C"/>
    <w:rsid w:val="00C95D00"/>
    <w:rsid w:val="00CA0685"/>
    <w:rsid w:val="00CA50DC"/>
    <w:rsid w:val="00CB467A"/>
    <w:rsid w:val="00CC0A10"/>
    <w:rsid w:val="00CD42CE"/>
    <w:rsid w:val="00CF58B6"/>
    <w:rsid w:val="00D12818"/>
    <w:rsid w:val="00D21481"/>
    <w:rsid w:val="00D32430"/>
    <w:rsid w:val="00D447C3"/>
    <w:rsid w:val="00D53F1F"/>
    <w:rsid w:val="00D64654"/>
    <w:rsid w:val="00D648F6"/>
    <w:rsid w:val="00D66B3E"/>
    <w:rsid w:val="00D80F4E"/>
    <w:rsid w:val="00D869B4"/>
    <w:rsid w:val="00D90626"/>
    <w:rsid w:val="00DA211D"/>
    <w:rsid w:val="00DA41C7"/>
    <w:rsid w:val="00DB475E"/>
    <w:rsid w:val="00DB5981"/>
    <w:rsid w:val="00DB6B41"/>
    <w:rsid w:val="00DC62E5"/>
    <w:rsid w:val="00DD360F"/>
    <w:rsid w:val="00DE2E73"/>
    <w:rsid w:val="00DE4E81"/>
    <w:rsid w:val="00DE6A5C"/>
    <w:rsid w:val="00DF1E41"/>
    <w:rsid w:val="00DF7827"/>
    <w:rsid w:val="00E07FE5"/>
    <w:rsid w:val="00E211C4"/>
    <w:rsid w:val="00E270C6"/>
    <w:rsid w:val="00E33361"/>
    <w:rsid w:val="00E33C7E"/>
    <w:rsid w:val="00E3587F"/>
    <w:rsid w:val="00E4036F"/>
    <w:rsid w:val="00E40EFD"/>
    <w:rsid w:val="00E6132F"/>
    <w:rsid w:val="00E64465"/>
    <w:rsid w:val="00E71D15"/>
    <w:rsid w:val="00E72B25"/>
    <w:rsid w:val="00E7449A"/>
    <w:rsid w:val="00E90DD3"/>
    <w:rsid w:val="00E94EE1"/>
    <w:rsid w:val="00E96950"/>
    <w:rsid w:val="00EA137B"/>
    <w:rsid w:val="00EB075B"/>
    <w:rsid w:val="00EB2655"/>
    <w:rsid w:val="00EB3B39"/>
    <w:rsid w:val="00EB687F"/>
    <w:rsid w:val="00EB784A"/>
    <w:rsid w:val="00EC2FB0"/>
    <w:rsid w:val="00EC4C8D"/>
    <w:rsid w:val="00ED1F2A"/>
    <w:rsid w:val="00ED31FC"/>
    <w:rsid w:val="00EE1806"/>
    <w:rsid w:val="00EE73C2"/>
    <w:rsid w:val="00EE7459"/>
    <w:rsid w:val="00EE78C5"/>
    <w:rsid w:val="00EE7B5C"/>
    <w:rsid w:val="00EF187D"/>
    <w:rsid w:val="00EF4E7B"/>
    <w:rsid w:val="00F05B17"/>
    <w:rsid w:val="00F07965"/>
    <w:rsid w:val="00F121AB"/>
    <w:rsid w:val="00F17B9B"/>
    <w:rsid w:val="00F20DD2"/>
    <w:rsid w:val="00F2565E"/>
    <w:rsid w:val="00F3238B"/>
    <w:rsid w:val="00F37868"/>
    <w:rsid w:val="00F4109B"/>
    <w:rsid w:val="00F54354"/>
    <w:rsid w:val="00F63CC1"/>
    <w:rsid w:val="00F6615F"/>
    <w:rsid w:val="00F725E1"/>
    <w:rsid w:val="00F76343"/>
    <w:rsid w:val="00F848B2"/>
    <w:rsid w:val="00F84EED"/>
    <w:rsid w:val="00F91562"/>
    <w:rsid w:val="00F972EE"/>
    <w:rsid w:val="00FA14E3"/>
    <w:rsid w:val="00FA3193"/>
    <w:rsid w:val="00FA62B0"/>
    <w:rsid w:val="00FA6D45"/>
    <w:rsid w:val="00FB00CB"/>
    <w:rsid w:val="00FB6531"/>
    <w:rsid w:val="00FC64A2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bCs/>
      <w:shadow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Bookman Old Style" w:hAnsi="Bookman Old Style"/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567"/>
      <w:jc w:val="both"/>
    </w:pPr>
    <w:rPr>
      <w:rFonts w:ascii="Bookman Old Style" w:hAnsi="Bookman Old Style"/>
      <w:b/>
      <w:bCs/>
      <w:sz w:val="24"/>
    </w:rPr>
  </w:style>
  <w:style w:type="paragraph" w:styleId="Tekstdymka">
    <w:name w:val="Balloon Text"/>
    <w:basedOn w:val="Normalny"/>
    <w:semiHidden/>
    <w:rsid w:val="002C38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C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C472CC"/>
    <w:pPr>
      <w:jc w:val="center"/>
    </w:pPr>
    <w:rPr>
      <w:sz w:val="28"/>
      <w:szCs w:val="24"/>
    </w:rPr>
  </w:style>
  <w:style w:type="character" w:customStyle="1" w:styleId="apple-converted-space">
    <w:name w:val="apple-converted-space"/>
    <w:basedOn w:val="Domylnaczcionkaakapitu"/>
    <w:rsid w:val="002A5B24"/>
  </w:style>
  <w:style w:type="character" w:styleId="Hipercze">
    <w:name w:val="Hyperlink"/>
    <w:basedOn w:val="Domylnaczcionkaakapitu"/>
    <w:rsid w:val="004F2835"/>
    <w:rPr>
      <w:color w:val="0000FF"/>
      <w:u w:val="single"/>
    </w:rPr>
  </w:style>
  <w:style w:type="paragraph" w:styleId="Tekstprzypisudolnego">
    <w:name w:val="footnote text"/>
    <w:basedOn w:val="Normalny"/>
    <w:semiHidden/>
    <w:rsid w:val="00A60CB1"/>
  </w:style>
  <w:style w:type="character" w:styleId="Odwoanieprzypisudolnego">
    <w:name w:val="footnote reference"/>
    <w:basedOn w:val="Domylnaczcionkaakapitu"/>
    <w:semiHidden/>
    <w:rsid w:val="00A60C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Legnica, 15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Legnica, 15</dc:title>
  <dc:subject/>
  <dc:creator>xx</dc:creator>
  <cp:keywords/>
  <dc:description/>
  <cp:lastModifiedBy>Admin</cp:lastModifiedBy>
  <cp:revision>2</cp:revision>
  <cp:lastPrinted>2015-03-27T08:02:00Z</cp:lastPrinted>
  <dcterms:created xsi:type="dcterms:W3CDTF">2015-03-27T08:03:00Z</dcterms:created>
  <dcterms:modified xsi:type="dcterms:W3CDTF">2015-03-27T08:03:00Z</dcterms:modified>
</cp:coreProperties>
</file>