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992" w:rsidRDefault="008B7136">
      <w:pPr>
        <w:keepNext/>
        <w:widowControl w:val="0"/>
        <w:spacing w:line="360" w:lineRule="auto"/>
        <w:jc w:val="both"/>
      </w:pPr>
      <w:bookmarkStart w:id="0" w:name="_GoBack"/>
      <w:bookmarkEnd w:id="0"/>
      <w:r>
        <w:rPr>
          <w:rFonts w:ascii="Times" w:hAnsi="Times" w:cs="Times"/>
          <w:b/>
          <w:color w:val="000000"/>
          <w:sz w:val="28"/>
          <w:szCs w:val="28"/>
        </w:rPr>
        <w:t>Komisarz Wyborczy w Legnicy</w:t>
      </w:r>
    </w:p>
    <w:p w:rsidR="00986992" w:rsidRDefault="008B7136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:rsidR="00986992" w:rsidRDefault="008B7136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:rsidR="00986992" w:rsidRDefault="008B7136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Miłkowice</w:t>
      </w:r>
    </w:p>
    <w:p w:rsidR="00986992" w:rsidRDefault="008B7136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Świetlica Środowiskowa, Gniewomirowice 32 A, 59-222 Miłkowice:</w:t>
      </w:r>
    </w:p>
    <w:tbl>
      <w:tblPr>
        <w:tblStyle w:val="Tabela-Siatka"/>
        <w:tblW w:w="1020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04"/>
        <w:gridCol w:w="9502"/>
      </w:tblGrid>
      <w:tr w:rsidR="00986992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</w:pPr>
            <w:r>
              <w:rPr>
                <w:b/>
              </w:rPr>
              <w:t>Adam Wiewiórka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 xml:space="preserve">zgłoszony </w:t>
            </w:r>
            <w:r>
              <w:t>przez KKW KOALICJA OBYWATELSKA PO .N IPL ZIELONI, zam. Gniewomirowice - Przewodniczący</w:t>
            </w:r>
          </w:p>
        </w:tc>
      </w:tr>
      <w:tr w:rsidR="00986992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</w:pPr>
            <w:r>
              <w:rPr>
                <w:b/>
              </w:rPr>
              <w:t>Katarzyna Krukowska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 </w:t>
            </w:r>
            <w:bookmarkStart w:id="1" w:name="_GoBack1"/>
            <w:bookmarkEnd w:id="1"/>
            <w:r>
              <w:t>Grzymalin - Zastępca Przewodniczącego</w:t>
            </w:r>
          </w:p>
        </w:tc>
      </w:tr>
      <w:tr w:rsidR="00986992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</w:pPr>
            <w:r>
              <w:rPr>
                <w:b/>
              </w:rPr>
              <w:t>Aleksandra Frankiewicz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</w:t>
            </w:r>
            <w:r>
              <w:t>isarz Wyborczy), zam. </w:t>
            </w:r>
            <w:bookmarkStart w:id="2" w:name="_GoBack2"/>
            <w:bookmarkEnd w:id="2"/>
            <w:r>
              <w:t>Rzeszotary - Członek</w:t>
            </w:r>
          </w:p>
        </w:tc>
      </w:tr>
      <w:tr w:rsidR="00986992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</w:pPr>
            <w:r>
              <w:rPr>
                <w:b/>
              </w:rPr>
              <w:t xml:space="preserve">Maria Jolanta </w:t>
            </w:r>
            <w:proofErr w:type="spellStart"/>
            <w:r>
              <w:rPr>
                <w:b/>
              </w:rPr>
              <w:t>Łamejko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 </w:t>
            </w:r>
            <w:bookmarkStart w:id="3" w:name="_GoBack3"/>
            <w:bookmarkEnd w:id="3"/>
            <w:r>
              <w:t>Miłkowice - Członek</w:t>
            </w:r>
          </w:p>
        </w:tc>
      </w:tr>
      <w:tr w:rsidR="00986992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</w:pPr>
            <w:r>
              <w:rPr>
                <w:b/>
              </w:rPr>
              <w:t>Kamila Agnieszka Mikołajczyk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 xml:space="preserve">zgłoszona przez KW PRAWO I SPRAWIEDLIWOŚĆ (uzupełnienie </w:t>
            </w:r>
            <w:r>
              <w:t>składu), zam. </w:t>
            </w:r>
            <w:bookmarkStart w:id="4" w:name="_GoBack4"/>
            <w:bookmarkEnd w:id="4"/>
            <w:r>
              <w:t>Chojnów - Członek</w:t>
            </w:r>
          </w:p>
        </w:tc>
      </w:tr>
      <w:tr w:rsidR="00986992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</w:pPr>
            <w:r>
              <w:rPr>
                <w:b/>
              </w:rPr>
              <w:t xml:space="preserve">Maciej Aleksander </w:t>
            </w:r>
            <w:proofErr w:type="spellStart"/>
            <w:r>
              <w:rPr>
                <w:b/>
              </w:rPr>
              <w:t>Saradow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 </w:t>
            </w:r>
            <w:bookmarkStart w:id="5" w:name="_GoBack5"/>
            <w:bookmarkEnd w:id="5"/>
            <w:r>
              <w:t>Jakuszów - Członek</w:t>
            </w:r>
          </w:p>
        </w:tc>
      </w:tr>
      <w:tr w:rsidR="00986992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</w:pPr>
            <w:r>
              <w:rPr>
                <w:b/>
              </w:rPr>
              <w:t>Józef Sieradzki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 </w:t>
            </w:r>
            <w:bookmarkStart w:id="6" w:name="_GoBack6"/>
            <w:bookmarkEnd w:id="6"/>
            <w:r>
              <w:t>Goślinów - Członek</w:t>
            </w:r>
          </w:p>
        </w:tc>
      </w:tr>
    </w:tbl>
    <w:p w:rsidR="00986992" w:rsidRDefault="008B7136">
      <w:r>
        <w:br w:type="page"/>
      </w:r>
    </w:p>
    <w:p w:rsidR="00986992" w:rsidRDefault="008B7136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Miłkowice</w:t>
      </w:r>
    </w:p>
    <w:p w:rsidR="00986992" w:rsidRDefault="008B7136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</w:t>
      </w:r>
      <w:r>
        <w:rPr>
          <w:color w:val="000000"/>
        </w:rPr>
        <w:t xml:space="preserve"> 2, Świetlica Wiejska przy Remizie Ochotniczej Straży Pożarnej, Grzymalin 50, 59-222 Miłkowice:</w:t>
      </w:r>
    </w:p>
    <w:tbl>
      <w:tblPr>
        <w:tblStyle w:val="Tabela-Siatka"/>
        <w:tblW w:w="1020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04"/>
        <w:gridCol w:w="9502"/>
      </w:tblGrid>
      <w:tr w:rsidR="00986992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</w:pPr>
            <w:r>
              <w:rPr>
                <w:b/>
              </w:rPr>
              <w:t>Kamil Zbigniew Czubek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SOJUSZ LEWICY DEMOKRATYCZNEJ, zam. </w:t>
            </w:r>
            <w:bookmarkStart w:id="7" w:name="_GoBack7"/>
            <w:bookmarkEnd w:id="7"/>
            <w:r>
              <w:t>Głuchowice - Przewodniczący</w:t>
            </w:r>
          </w:p>
        </w:tc>
      </w:tr>
      <w:tr w:rsidR="00986992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</w:pPr>
            <w:r>
              <w:rPr>
                <w:b/>
              </w:rPr>
              <w:t>Ewelina Zofia Szyszka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 xml:space="preserve">zgłoszona przez KWW </w:t>
            </w:r>
            <w:r>
              <w:t>POLSKA SOCJALNA, zam. </w:t>
            </w:r>
            <w:bookmarkStart w:id="8" w:name="_GoBack8"/>
            <w:bookmarkEnd w:id="8"/>
            <w:r>
              <w:t>Grzymalin - Zastępca Przewodniczącego</w:t>
            </w:r>
          </w:p>
        </w:tc>
      </w:tr>
      <w:tr w:rsidR="00986992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</w:pPr>
            <w:r>
              <w:rPr>
                <w:b/>
              </w:rPr>
              <w:t xml:space="preserve">Aneta Katarzyna </w:t>
            </w:r>
            <w:proofErr w:type="spellStart"/>
            <w:r>
              <w:rPr>
                <w:b/>
              </w:rPr>
              <w:t>Hołod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 </w:t>
            </w:r>
            <w:bookmarkStart w:id="9" w:name="_GoBack9"/>
            <w:bookmarkEnd w:id="9"/>
            <w:r>
              <w:t>Grzymalin - Członek</w:t>
            </w:r>
          </w:p>
        </w:tc>
      </w:tr>
      <w:tr w:rsidR="00986992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</w:pPr>
            <w:r>
              <w:rPr>
                <w:b/>
              </w:rPr>
              <w:t>Maria Anna Kozioł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 </w:t>
            </w:r>
            <w:bookmarkStart w:id="10" w:name="_GoBack10"/>
            <w:bookmarkEnd w:id="10"/>
            <w:r>
              <w:t>Gniewomirowice - Członek</w:t>
            </w:r>
          </w:p>
        </w:tc>
      </w:tr>
      <w:tr w:rsidR="00986992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</w:pPr>
            <w:r>
              <w:rPr>
                <w:b/>
              </w:rPr>
              <w:t xml:space="preserve">Danuta Maria </w:t>
            </w:r>
            <w:proofErr w:type="spellStart"/>
            <w:r>
              <w:rPr>
                <w:b/>
              </w:rPr>
              <w:t>Lekarewicz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 </w:t>
            </w:r>
            <w:bookmarkStart w:id="11" w:name="_GoBack11"/>
            <w:bookmarkEnd w:id="11"/>
            <w:r>
              <w:t>Grzymalin - Członek</w:t>
            </w:r>
          </w:p>
        </w:tc>
      </w:tr>
      <w:tr w:rsidR="00986992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</w:pPr>
            <w:r>
              <w:rPr>
                <w:b/>
              </w:rPr>
              <w:t xml:space="preserve">Lucjan Wacław </w:t>
            </w:r>
            <w:proofErr w:type="spellStart"/>
            <w:r>
              <w:rPr>
                <w:b/>
              </w:rPr>
              <w:t>Szpatowicz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 </w:t>
            </w:r>
            <w:bookmarkStart w:id="12" w:name="_GoBack12"/>
            <w:bookmarkEnd w:id="12"/>
            <w:r>
              <w:t>Grzymalin - Członek</w:t>
            </w:r>
          </w:p>
        </w:tc>
      </w:tr>
      <w:tr w:rsidR="00986992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</w:pPr>
            <w:r>
              <w:rPr>
                <w:b/>
              </w:rPr>
              <w:t>Jakub Świątkowski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</w:t>
            </w:r>
            <w:r>
              <w:t>RAWO I SPRAWIEDLIWOŚĆ, zam. </w:t>
            </w:r>
            <w:bookmarkStart w:id="13" w:name="_GoBack13"/>
            <w:bookmarkEnd w:id="13"/>
            <w:r>
              <w:t>Jakuszów - Członek</w:t>
            </w:r>
          </w:p>
        </w:tc>
      </w:tr>
    </w:tbl>
    <w:p w:rsidR="00986992" w:rsidRDefault="008B7136">
      <w:r>
        <w:br w:type="page"/>
      </w:r>
    </w:p>
    <w:p w:rsidR="00986992" w:rsidRDefault="008B7136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Miłkowice</w:t>
      </w:r>
    </w:p>
    <w:p w:rsidR="00986992" w:rsidRDefault="008B7136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Świetlica Wiejska, Jakuszów 1A, 59-222 Miłkowice:</w:t>
      </w:r>
    </w:p>
    <w:tbl>
      <w:tblPr>
        <w:tblStyle w:val="Tabela-Siatka"/>
        <w:tblW w:w="1020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04"/>
        <w:gridCol w:w="9502"/>
      </w:tblGrid>
      <w:tr w:rsidR="00986992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</w:pPr>
            <w:r>
              <w:rPr>
                <w:b/>
              </w:rPr>
              <w:t>Agata Jadwiga Mikulska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 </w:t>
            </w:r>
            <w:bookmarkStart w:id="14" w:name="_GoBack14"/>
            <w:bookmarkEnd w:id="14"/>
            <w:r>
              <w:t>Jakuszów - Przewodniczący</w:t>
            </w:r>
          </w:p>
        </w:tc>
      </w:tr>
      <w:tr w:rsidR="00986992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</w:pPr>
            <w:r>
              <w:rPr>
                <w:b/>
              </w:rPr>
              <w:t xml:space="preserve">Anna </w:t>
            </w:r>
            <w:proofErr w:type="spellStart"/>
            <w:r>
              <w:rPr>
                <w:b/>
              </w:rPr>
              <w:t>Wanowska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 </w:t>
            </w:r>
            <w:bookmarkStart w:id="15" w:name="_GoBack15"/>
            <w:bookmarkEnd w:id="15"/>
            <w:r>
              <w:t>Jezierzany - Zastępca Przewodniczącego</w:t>
            </w:r>
          </w:p>
        </w:tc>
      </w:tr>
      <w:tr w:rsidR="00986992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</w:pPr>
            <w:r>
              <w:rPr>
                <w:b/>
              </w:rPr>
              <w:t>Ewa Duch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 </w:t>
            </w:r>
            <w:bookmarkStart w:id="16" w:name="_GoBack16"/>
            <w:bookmarkEnd w:id="16"/>
            <w:r>
              <w:t>Legnica - Członek</w:t>
            </w:r>
          </w:p>
        </w:tc>
      </w:tr>
      <w:tr w:rsidR="00986992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</w:pPr>
            <w:r>
              <w:rPr>
                <w:b/>
              </w:rPr>
              <w:t>Grzegorz Jan Jarosz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</w:t>
            </w:r>
            <w:r>
              <w:t xml:space="preserve"> KW PRAWO I SPRAWIEDLIWOŚĆ, zam. </w:t>
            </w:r>
            <w:bookmarkStart w:id="17" w:name="_GoBack17"/>
            <w:bookmarkEnd w:id="17"/>
            <w:r>
              <w:t>Jakuszów - Członek</w:t>
            </w:r>
          </w:p>
        </w:tc>
      </w:tr>
      <w:tr w:rsidR="00986992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</w:pPr>
            <w:r>
              <w:rPr>
                <w:b/>
              </w:rPr>
              <w:t xml:space="preserve">Stanisława </w:t>
            </w:r>
            <w:proofErr w:type="spellStart"/>
            <w:r>
              <w:rPr>
                <w:b/>
              </w:rPr>
              <w:t>Kobiak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 </w:t>
            </w:r>
            <w:bookmarkStart w:id="18" w:name="_GoBack18"/>
            <w:bookmarkEnd w:id="18"/>
            <w:r>
              <w:t>Jakuszów - Członek</w:t>
            </w:r>
          </w:p>
        </w:tc>
      </w:tr>
      <w:tr w:rsidR="00986992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</w:pPr>
            <w:r>
              <w:rPr>
                <w:b/>
              </w:rPr>
              <w:t>Małgorzata Anna Orzechowska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 </w:t>
            </w:r>
            <w:bookmarkStart w:id="19" w:name="_GoBack19"/>
            <w:bookmarkEnd w:id="19"/>
            <w:r>
              <w:t>Pątnówek - Członek</w:t>
            </w:r>
          </w:p>
        </w:tc>
      </w:tr>
      <w:tr w:rsidR="00986992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</w:pPr>
            <w:r>
              <w:rPr>
                <w:b/>
              </w:rPr>
              <w:t>Agnieszka</w:t>
            </w:r>
            <w:r>
              <w:rPr>
                <w:b/>
              </w:rPr>
              <w:t xml:space="preserve"> Gabriela Zawisza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 </w:t>
            </w:r>
            <w:bookmarkStart w:id="20" w:name="_GoBack20"/>
            <w:bookmarkEnd w:id="20"/>
            <w:r>
              <w:t>Jakuszów - Członek</w:t>
            </w:r>
          </w:p>
        </w:tc>
      </w:tr>
    </w:tbl>
    <w:p w:rsidR="00986992" w:rsidRDefault="008B7136">
      <w:r>
        <w:br w:type="page"/>
      </w:r>
    </w:p>
    <w:p w:rsidR="00986992" w:rsidRDefault="008B7136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Miłkowice</w:t>
      </w:r>
    </w:p>
    <w:p w:rsidR="00986992" w:rsidRDefault="008B7136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w Miłkowicach, ul. Wojska Polskiego 75, 59-222 Miłkowice:</w:t>
      </w:r>
    </w:p>
    <w:tbl>
      <w:tblPr>
        <w:tblStyle w:val="Tabela-Siatka"/>
        <w:tblW w:w="1020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04"/>
        <w:gridCol w:w="9502"/>
      </w:tblGrid>
      <w:tr w:rsidR="00986992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</w:pPr>
            <w:r>
              <w:rPr>
                <w:b/>
              </w:rPr>
              <w:t xml:space="preserve">Elżbieta </w:t>
            </w:r>
            <w:proofErr w:type="spellStart"/>
            <w:r>
              <w:rPr>
                <w:b/>
              </w:rPr>
              <w:t>Wielczyk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</w:t>
            </w:r>
            <w:r>
              <w:t xml:space="preserve"> LEWICY DEMOKRATYCZNEJ, zam. </w:t>
            </w:r>
            <w:bookmarkStart w:id="21" w:name="_GoBack21"/>
            <w:bookmarkEnd w:id="21"/>
            <w:r>
              <w:t>Miłkowice - Przewodniczący</w:t>
            </w:r>
          </w:p>
        </w:tc>
      </w:tr>
      <w:tr w:rsidR="00986992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</w:pPr>
            <w:r>
              <w:rPr>
                <w:b/>
              </w:rPr>
              <w:t xml:space="preserve">Eleonora Mieczysława </w:t>
            </w:r>
            <w:proofErr w:type="spellStart"/>
            <w:r>
              <w:rPr>
                <w:b/>
              </w:rPr>
              <w:t>Szpatowicz</w:t>
            </w:r>
            <w:proofErr w:type="spellEnd"/>
            <w:r>
              <w:rPr>
                <w:b/>
              </w:rPr>
              <w:t>-Jakubowska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 </w:t>
            </w:r>
            <w:bookmarkStart w:id="22" w:name="_GoBack22"/>
            <w:bookmarkEnd w:id="22"/>
            <w:r>
              <w:t>Grzymalin - Zastępca Przewodniczącego</w:t>
            </w:r>
          </w:p>
        </w:tc>
      </w:tr>
      <w:tr w:rsidR="00986992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</w:pPr>
            <w:r>
              <w:rPr>
                <w:b/>
              </w:rPr>
              <w:t>Aleksandra Berezowska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 xml:space="preserve">zgłoszona przez KW PRAWO I SPRAWIEDLIWOŚĆ </w:t>
            </w:r>
            <w:r>
              <w:t>(uzupełnienie składu), zam. </w:t>
            </w:r>
            <w:bookmarkStart w:id="23" w:name="_GoBack23"/>
            <w:bookmarkEnd w:id="23"/>
            <w:r>
              <w:t>Miłkowice - Członek</w:t>
            </w:r>
          </w:p>
        </w:tc>
      </w:tr>
      <w:tr w:rsidR="00986992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</w:pPr>
            <w:r>
              <w:rPr>
                <w:b/>
              </w:rPr>
              <w:t>Julia Dąbrowska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 </w:t>
            </w:r>
            <w:bookmarkStart w:id="24" w:name="_GoBack24"/>
            <w:bookmarkEnd w:id="24"/>
            <w:r>
              <w:t>Gniewomirowice - Członek</w:t>
            </w:r>
          </w:p>
        </w:tc>
      </w:tr>
      <w:tr w:rsidR="00986992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</w:pPr>
            <w:r>
              <w:rPr>
                <w:b/>
              </w:rPr>
              <w:t>Zenon Dąbrowski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 </w:t>
            </w:r>
            <w:bookmarkStart w:id="25" w:name="_GoBack25"/>
            <w:bookmarkEnd w:id="25"/>
            <w:r>
              <w:t>Gniewomirowice - Członek</w:t>
            </w:r>
          </w:p>
        </w:tc>
      </w:tr>
      <w:tr w:rsidR="00986992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</w:pPr>
            <w:r>
              <w:rPr>
                <w:b/>
              </w:rPr>
              <w:t>Marzanna Grzybowska-</w:t>
            </w:r>
            <w:r>
              <w:rPr>
                <w:b/>
              </w:rPr>
              <w:t>Mitura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 </w:t>
            </w:r>
            <w:bookmarkStart w:id="26" w:name="_GoBack26"/>
            <w:bookmarkEnd w:id="26"/>
            <w:r>
              <w:t>Miłkowice - Członek</w:t>
            </w:r>
          </w:p>
        </w:tc>
      </w:tr>
      <w:tr w:rsidR="00986992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</w:pPr>
            <w:r>
              <w:rPr>
                <w:b/>
              </w:rPr>
              <w:t xml:space="preserve">Katarzyna Jolanta </w:t>
            </w:r>
            <w:proofErr w:type="spellStart"/>
            <w:r>
              <w:rPr>
                <w:b/>
              </w:rPr>
              <w:t>Kobiak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 </w:t>
            </w:r>
            <w:bookmarkStart w:id="27" w:name="_GoBack27"/>
            <w:bookmarkEnd w:id="27"/>
            <w:r>
              <w:t>Jakuszów - Członek</w:t>
            </w:r>
          </w:p>
        </w:tc>
      </w:tr>
      <w:tr w:rsidR="00986992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</w:pPr>
            <w:r>
              <w:rPr>
                <w:b/>
              </w:rPr>
              <w:t>Wanda Maria Kozubek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</w:t>
            </w:r>
            <w:r>
              <w:t>m. </w:t>
            </w:r>
            <w:bookmarkStart w:id="28" w:name="_GoBack28"/>
            <w:bookmarkEnd w:id="28"/>
            <w:r>
              <w:t>Grzymalin - Członek</w:t>
            </w:r>
          </w:p>
        </w:tc>
      </w:tr>
      <w:tr w:rsidR="00986992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</w:pPr>
            <w:r>
              <w:rPr>
                <w:b/>
              </w:rPr>
              <w:t>Martyna Magdalena Skoczek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 </w:t>
            </w:r>
            <w:bookmarkStart w:id="29" w:name="_GoBack29"/>
            <w:bookmarkEnd w:id="29"/>
            <w:r>
              <w:t>Goślinów - Członek</w:t>
            </w:r>
          </w:p>
        </w:tc>
      </w:tr>
    </w:tbl>
    <w:p w:rsidR="00986992" w:rsidRDefault="008B7136">
      <w:r>
        <w:br w:type="page"/>
      </w:r>
    </w:p>
    <w:p w:rsidR="00986992" w:rsidRDefault="008B7136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Miłkowice</w:t>
      </w:r>
    </w:p>
    <w:p w:rsidR="00986992" w:rsidRDefault="008B7136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Wiejska, Rzeszotary ul. Wiejska 66, 59-222 Miłkowice:</w:t>
      </w:r>
    </w:p>
    <w:tbl>
      <w:tblPr>
        <w:tblStyle w:val="Tabela-Siatka"/>
        <w:tblW w:w="1020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04"/>
        <w:gridCol w:w="9502"/>
      </w:tblGrid>
      <w:tr w:rsidR="00986992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</w:pPr>
            <w:proofErr w:type="spellStart"/>
            <w:r>
              <w:rPr>
                <w:b/>
              </w:rPr>
              <w:t>Stawros</w:t>
            </w:r>
            <w:proofErr w:type="spellEnd"/>
            <w:r>
              <w:rPr>
                <w:b/>
              </w:rPr>
              <w:t xml:space="preserve"> Kostas </w:t>
            </w:r>
            <w:proofErr w:type="spellStart"/>
            <w:r>
              <w:rPr>
                <w:b/>
              </w:rPr>
              <w:t>Peoglu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 </w:t>
            </w:r>
            <w:bookmarkStart w:id="30" w:name="_GoBack30"/>
            <w:bookmarkEnd w:id="30"/>
            <w:r>
              <w:t>Dobrzejów - Przewodniczący</w:t>
            </w:r>
          </w:p>
        </w:tc>
      </w:tr>
      <w:tr w:rsidR="00986992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</w:pPr>
            <w:r>
              <w:rPr>
                <w:b/>
              </w:rPr>
              <w:t>Andrea Popek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 </w:t>
            </w:r>
            <w:bookmarkStart w:id="31" w:name="_GoBack31"/>
            <w:bookmarkEnd w:id="31"/>
            <w:r>
              <w:t>Rzeszotary - Zastępca Przewodniczącego</w:t>
            </w:r>
          </w:p>
        </w:tc>
      </w:tr>
      <w:tr w:rsidR="00986992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</w:pPr>
            <w:r>
              <w:rPr>
                <w:b/>
              </w:rPr>
              <w:t>Jolanta Małgorzata Górzyńska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 xml:space="preserve">zgłoszona przez KKW KOALICJA </w:t>
            </w:r>
            <w:r>
              <w:t>OBYWATELSKA PO .N IPL ZIELONI, zam. </w:t>
            </w:r>
            <w:bookmarkStart w:id="32" w:name="_GoBack32"/>
            <w:bookmarkEnd w:id="32"/>
            <w:r>
              <w:t>Dobrzejów - Członek</w:t>
            </w:r>
          </w:p>
        </w:tc>
      </w:tr>
      <w:tr w:rsidR="00986992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</w:pPr>
            <w:r>
              <w:rPr>
                <w:b/>
              </w:rPr>
              <w:t>Karolina Elżbieta Jarosz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 </w:t>
            </w:r>
            <w:bookmarkStart w:id="33" w:name="_GoBack33"/>
            <w:bookmarkEnd w:id="33"/>
            <w:r>
              <w:t>Jakuszów - Członek</w:t>
            </w:r>
          </w:p>
        </w:tc>
      </w:tr>
      <w:tr w:rsidR="00986992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</w:pPr>
            <w:r>
              <w:rPr>
                <w:b/>
              </w:rPr>
              <w:t xml:space="preserve">Natalia </w:t>
            </w:r>
            <w:proofErr w:type="spellStart"/>
            <w:r>
              <w:rPr>
                <w:b/>
              </w:rPr>
              <w:t>Legutko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 </w:t>
            </w:r>
            <w:bookmarkStart w:id="34" w:name="_GoBack34"/>
            <w:bookmarkEnd w:id="34"/>
            <w:r>
              <w:t xml:space="preserve">Miłkowice - </w:t>
            </w:r>
            <w:r>
              <w:t>Członek</w:t>
            </w:r>
          </w:p>
        </w:tc>
      </w:tr>
      <w:tr w:rsidR="00986992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</w:pPr>
            <w:r>
              <w:rPr>
                <w:b/>
              </w:rPr>
              <w:t>Dorota Michalina Szczepaniak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 </w:t>
            </w:r>
            <w:bookmarkStart w:id="35" w:name="_GoBack35"/>
            <w:bookmarkEnd w:id="35"/>
            <w:r>
              <w:t>Rzeszotary - Członek</w:t>
            </w:r>
          </w:p>
        </w:tc>
      </w:tr>
      <w:tr w:rsidR="00986992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</w:pPr>
            <w:r>
              <w:rPr>
                <w:b/>
              </w:rPr>
              <w:t xml:space="preserve">Dorota Agnieszka </w:t>
            </w:r>
            <w:proofErr w:type="spellStart"/>
            <w:r>
              <w:rPr>
                <w:b/>
              </w:rPr>
              <w:t>Zawicka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 </w:t>
            </w:r>
            <w:bookmarkStart w:id="36" w:name="_GoBack36"/>
            <w:bookmarkEnd w:id="36"/>
            <w:r>
              <w:t>Rzeszotary - Członek</w:t>
            </w:r>
          </w:p>
        </w:tc>
      </w:tr>
    </w:tbl>
    <w:p w:rsidR="00986992" w:rsidRDefault="008B7136">
      <w:r>
        <w:br w:type="page"/>
      </w:r>
    </w:p>
    <w:p w:rsidR="00986992" w:rsidRDefault="008B7136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Miłkowice</w:t>
      </w:r>
    </w:p>
    <w:p w:rsidR="00986992" w:rsidRDefault="008B7136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</w:t>
      </w:r>
      <w:r>
        <w:rPr>
          <w:color w:val="000000"/>
        </w:rPr>
        <w:t xml:space="preserve"> 6, Świetlica Środowiskowa, Ulesie 99, 59-222 Miłkowice:</w:t>
      </w:r>
    </w:p>
    <w:tbl>
      <w:tblPr>
        <w:tblStyle w:val="Tabela-Siatka"/>
        <w:tblW w:w="1020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04"/>
        <w:gridCol w:w="9502"/>
      </w:tblGrid>
      <w:tr w:rsidR="00986992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</w:pPr>
            <w:r>
              <w:rPr>
                <w:b/>
              </w:rPr>
              <w:t>Danuta Bożena Górecka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 </w:t>
            </w:r>
            <w:bookmarkStart w:id="37" w:name="_GoBack37"/>
            <w:bookmarkEnd w:id="37"/>
            <w:r>
              <w:t>Legnica - Przewodniczący</w:t>
            </w:r>
          </w:p>
        </w:tc>
      </w:tr>
      <w:tr w:rsidR="00986992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</w:pPr>
            <w:r>
              <w:rPr>
                <w:b/>
              </w:rPr>
              <w:t xml:space="preserve">Grażyna </w:t>
            </w:r>
            <w:proofErr w:type="spellStart"/>
            <w:r>
              <w:rPr>
                <w:b/>
              </w:rPr>
              <w:t>Bitkowska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 </w:t>
            </w:r>
            <w:bookmarkStart w:id="38" w:name="_GoBack38"/>
            <w:bookmarkEnd w:id="38"/>
            <w:r>
              <w:t xml:space="preserve">Goślinów - </w:t>
            </w:r>
            <w:r>
              <w:t>Zastępca Przewodniczącego</w:t>
            </w:r>
          </w:p>
        </w:tc>
      </w:tr>
      <w:tr w:rsidR="00986992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</w:pPr>
            <w:r>
              <w:rPr>
                <w:b/>
              </w:rPr>
              <w:t>Iwona Danuta Frankiewicz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 </w:t>
            </w:r>
            <w:bookmarkStart w:id="39" w:name="_GoBack39"/>
            <w:bookmarkEnd w:id="39"/>
            <w:r>
              <w:t>Rzeszotary - Członek</w:t>
            </w:r>
          </w:p>
        </w:tc>
      </w:tr>
      <w:tr w:rsidR="00986992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</w:pPr>
            <w:r>
              <w:rPr>
                <w:b/>
              </w:rPr>
              <w:t xml:space="preserve">Agnieszka </w:t>
            </w:r>
            <w:proofErr w:type="spellStart"/>
            <w:r>
              <w:rPr>
                <w:b/>
              </w:rPr>
              <w:t>Gronkowska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 </w:t>
            </w:r>
            <w:bookmarkStart w:id="40" w:name="_GoBack40"/>
            <w:bookmarkEnd w:id="40"/>
            <w:r>
              <w:t>Gniewomirowice - Członek</w:t>
            </w:r>
          </w:p>
        </w:tc>
      </w:tr>
      <w:tr w:rsidR="00986992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</w:pPr>
            <w:r>
              <w:rPr>
                <w:b/>
              </w:rPr>
              <w:t>Katarzyna Paulina Józefo</w:t>
            </w:r>
            <w:r>
              <w:rPr>
                <w:b/>
              </w:rPr>
              <w:t>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 </w:t>
            </w:r>
            <w:bookmarkStart w:id="41" w:name="_GoBack41"/>
            <w:bookmarkEnd w:id="41"/>
            <w:r>
              <w:t>Ulesie - Członek</w:t>
            </w:r>
          </w:p>
        </w:tc>
      </w:tr>
      <w:tr w:rsidR="00986992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</w:pPr>
            <w:r>
              <w:rPr>
                <w:b/>
              </w:rPr>
              <w:t xml:space="preserve">Halina </w:t>
            </w:r>
            <w:proofErr w:type="spellStart"/>
            <w:r>
              <w:rPr>
                <w:b/>
              </w:rPr>
              <w:t>Saj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 </w:t>
            </w:r>
            <w:bookmarkStart w:id="42" w:name="_GoBack42"/>
            <w:bookmarkEnd w:id="42"/>
            <w:r>
              <w:t>Goślinów - Członek</w:t>
            </w:r>
          </w:p>
        </w:tc>
      </w:tr>
      <w:tr w:rsidR="00986992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</w:pPr>
            <w:r>
              <w:rPr>
                <w:b/>
              </w:rPr>
              <w:t xml:space="preserve">Maciej Łukasz </w:t>
            </w:r>
            <w:proofErr w:type="spellStart"/>
            <w:r>
              <w:rPr>
                <w:b/>
              </w:rPr>
              <w:t>Saj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 </w:t>
            </w:r>
            <w:bookmarkStart w:id="43" w:name="_GoBack43"/>
            <w:bookmarkEnd w:id="43"/>
            <w:r>
              <w:t xml:space="preserve">Goślinów - </w:t>
            </w:r>
            <w:r>
              <w:t>Członek</w:t>
            </w:r>
          </w:p>
        </w:tc>
      </w:tr>
    </w:tbl>
    <w:p w:rsidR="00986992" w:rsidRDefault="008B7136">
      <w:r>
        <w:br w:type="page"/>
      </w:r>
    </w:p>
    <w:p w:rsidR="00986992" w:rsidRDefault="008B7136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Miłkowice</w:t>
      </w:r>
    </w:p>
    <w:p w:rsidR="00986992" w:rsidRDefault="008B7136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Świetlica Wiejska w Gminnym Ośrodku Kultury i Sportu, Siedliska 6, 59-222 Miłkowice:</w:t>
      </w:r>
    </w:p>
    <w:tbl>
      <w:tblPr>
        <w:tblStyle w:val="Tabela-Siatka"/>
        <w:tblW w:w="1020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04"/>
        <w:gridCol w:w="9502"/>
      </w:tblGrid>
      <w:tr w:rsidR="00986992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</w:pPr>
            <w:r>
              <w:rPr>
                <w:b/>
              </w:rPr>
              <w:t>Łukasz Dawid Skoczek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 </w:t>
            </w:r>
            <w:bookmarkStart w:id="44" w:name="_GoBack44"/>
            <w:bookmarkEnd w:id="44"/>
            <w:r>
              <w:t>Goślinów - Przewodniczący</w:t>
            </w:r>
          </w:p>
        </w:tc>
      </w:tr>
      <w:tr w:rsidR="00986992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</w:pPr>
            <w:r>
              <w:rPr>
                <w:b/>
              </w:rPr>
              <w:t xml:space="preserve">Katarzyna </w:t>
            </w:r>
            <w:r>
              <w:rPr>
                <w:b/>
              </w:rPr>
              <w:t>Edyta Chrzanowska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 </w:t>
            </w:r>
            <w:bookmarkStart w:id="45" w:name="_GoBack45"/>
            <w:bookmarkEnd w:id="45"/>
            <w:r>
              <w:t>Lubin - Zastępca Przewodniczącego</w:t>
            </w:r>
          </w:p>
        </w:tc>
      </w:tr>
      <w:tr w:rsidR="00986992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</w:pPr>
            <w:r>
              <w:rPr>
                <w:b/>
              </w:rPr>
              <w:t>Alicja Andrzejak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 </w:t>
            </w:r>
            <w:bookmarkStart w:id="46" w:name="_GoBack46"/>
            <w:bookmarkEnd w:id="46"/>
            <w:r>
              <w:t>Miłkowice - Członek</w:t>
            </w:r>
          </w:p>
        </w:tc>
      </w:tr>
      <w:tr w:rsidR="00986992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</w:pPr>
            <w:r>
              <w:rPr>
                <w:b/>
              </w:rPr>
              <w:t>Julita Agnieszka Dąbro</w:t>
            </w:r>
            <w:r>
              <w:rPr>
                <w:b/>
              </w:rPr>
              <w:t>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 </w:t>
            </w:r>
            <w:bookmarkStart w:id="47" w:name="_GoBack47"/>
            <w:bookmarkEnd w:id="47"/>
            <w:r>
              <w:t>Miłkowice - Członek</w:t>
            </w:r>
          </w:p>
        </w:tc>
      </w:tr>
      <w:tr w:rsidR="00986992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</w:pPr>
            <w:r>
              <w:rPr>
                <w:b/>
              </w:rPr>
              <w:t>Izabela Bogumiła Ilnicka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 </w:t>
            </w:r>
            <w:bookmarkStart w:id="48" w:name="_GoBack48"/>
            <w:bookmarkEnd w:id="48"/>
            <w:r>
              <w:t>Miłkowice - Członek</w:t>
            </w:r>
          </w:p>
        </w:tc>
      </w:tr>
      <w:tr w:rsidR="00986992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</w:pPr>
            <w:r>
              <w:rPr>
                <w:b/>
              </w:rPr>
              <w:t xml:space="preserve">Bożena Zenona </w:t>
            </w:r>
            <w:proofErr w:type="spellStart"/>
            <w:r>
              <w:rPr>
                <w:b/>
              </w:rPr>
              <w:t>Legutko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 </w:t>
            </w:r>
            <w:bookmarkStart w:id="49" w:name="_GoBack49"/>
            <w:bookmarkEnd w:id="49"/>
            <w:r>
              <w:t xml:space="preserve">Miłkowice </w:t>
            </w:r>
            <w:r>
              <w:t>- Członek</w:t>
            </w:r>
          </w:p>
        </w:tc>
      </w:tr>
      <w:tr w:rsidR="00986992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</w:pPr>
            <w:r>
              <w:rPr>
                <w:b/>
              </w:rPr>
              <w:t>Maria Zofia Sito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 </w:t>
            </w:r>
            <w:bookmarkStart w:id="50" w:name="_GoBack50"/>
            <w:bookmarkEnd w:id="50"/>
            <w:r>
              <w:t>Siedliska - Członek</w:t>
            </w:r>
          </w:p>
        </w:tc>
      </w:tr>
    </w:tbl>
    <w:p w:rsidR="00986992" w:rsidRDefault="008B7136">
      <w:r>
        <w:br w:type="page"/>
      </w:r>
    </w:p>
    <w:p w:rsidR="00986992" w:rsidRDefault="008B7136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Miłkowice</w:t>
      </w:r>
    </w:p>
    <w:p w:rsidR="00986992" w:rsidRDefault="008B7136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Świetlica Klubu Sportowego "Iskra", Kochlice ul. Sportowa 19, 59-222 Miłkowice:</w:t>
      </w:r>
    </w:p>
    <w:tbl>
      <w:tblPr>
        <w:tblStyle w:val="Tabela-Siatka"/>
        <w:tblW w:w="1020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04"/>
        <w:gridCol w:w="9502"/>
      </w:tblGrid>
      <w:tr w:rsidR="00986992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</w:pPr>
            <w:r>
              <w:rPr>
                <w:b/>
              </w:rPr>
              <w:t xml:space="preserve">Józef </w:t>
            </w:r>
            <w:proofErr w:type="spellStart"/>
            <w:r>
              <w:rPr>
                <w:b/>
              </w:rPr>
              <w:t>Dumkiewicz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</w:t>
            </w:r>
            <w:r>
              <w:t>y przez KW PRAWO I SPRAWIEDLIWOŚĆ (uzupełnienie składu), zam. </w:t>
            </w:r>
            <w:bookmarkStart w:id="51" w:name="_GoBack51"/>
            <w:bookmarkEnd w:id="51"/>
            <w:r>
              <w:t>Ulesie - Przewodniczący</w:t>
            </w:r>
          </w:p>
        </w:tc>
      </w:tr>
      <w:tr w:rsidR="00986992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</w:pPr>
            <w:r>
              <w:rPr>
                <w:b/>
              </w:rPr>
              <w:t xml:space="preserve">Beata </w:t>
            </w:r>
            <w:proofErr w:type="spellStart"/>
            <w:r>
              <w:rPr>
                <w:b/>
              </w:rPr>
              <w:t>Szczęsna</w:t>
            </w:r>
            <w:proofErr w:type="spellEnd"/>
            <w:r>
              <w:rPr>
                <w:b/>
              </w:rPr>
              <w:t>-Widz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 </w:t>
            </w:r>
            <w:bookmarkStart w:id="52" w:name="_GoBack52"/>
            <w:bookmarkEnd w:id="52"/>
            <w:r>
              <w:t>Głuchowice - Zastępca Przewodniczącego</w:t>
            </w:r>
          </w:p>
        </w:tc>
      </w:tr>
      <w:tr w:rsidR="00986992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</w:pPr>
            <w:r>
              <w:rPr>
                <w:b/>
              </w:rPr>
              <w:t xml:space="preserve">Tomasz Krzysztof </w:t>
            </w:r>
            <w:proofErr w:type="spellStart"/>
            <w:r>
              <w:rPr>
                <w:b/>
              </w:rPr>
              <w:t>Bąchor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 xml:space="preserve">zgłoszony przez KKW KOALICJA </w:t>
            </w:r>
            <w:r>
              <w:t>OBYWATELSKA PO .N IPL ZIELONI, zam. </w:t>
            </w:r>
            <w:bookmarkStart w:id="53" w:name="_GoBack53"/>
            <w:bookmarkEnd w:id="53"/>
            <w:r>
              <w:t>Legnica - Członek</w:t>
            </w:r>
          </w:p>
        </w:tc>
      </w:tr>
      <w:tr w:rsidR="00986992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</w:pPr>
            <w:r>
              <w:rPr>
                <w:b/>
              </w:rPr>
              <w:t>Halina Cedzidło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 </w:t>
            </w:r>
            <w:bookmarkStart w:id="54" w:name="_GoBack54"/>
            <w:bookmarkEnd w:id="54"/>
            <w:r>
              <w:t>Grzymalin - Członek</w:t>
            </w:r>
          </w:p>
        </w:tc>
      </w:tr>
      <w:tr w:rsidR="00986992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</w:pPr>
            <w:r>
              <w:rPr>
                <w:b/>
              </w:rPr>
              <w:t>Beata Czubek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 </w:t>
            </w:r>
            <w:bookmarkStart w:id="55" w:name="_GoBack55"/>
            <w:bookmarkEnd w:id="55"/>
            <w:r>
              <w:t>Głuchowice - Członek</w:t>
            </w:r>
          </w:p>
        </w:tc>
      </w:tr>
      <w:tr w:rsidR="00986992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</w:pPr>
            <w:r>
              <w:rPr>
                <w:b/>
              </w:rPr>
              <w:t xml:space="preserve">Elżbieta Maria </w:t>
            </w:r>
            <w:proofErr w:type="spellStart"/>
            <w:r>
              <w:rPr>
                <w:b/>
              </w:rPr>
              <w:t>Olender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 </w:t>
            </w:r>
            <w:bookmarkStart w:id="56" w:name="_GoBack56"/>
            <w:bookmarkEnd w:id="56"/>
            <w:r>
              <w:t>Grzymalin - Członek</w:t>
            </w:r>
          </w:p>
        </w:tc>
      </w:tr>
      <w:tr w:rsidR="00986992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92" w:rsidRDefault="008B7136">
            <w:pPr>
              <w:spacing w:line="312" w:lineRule="auto"/>
            </w:pPr>
            <w:r>
              <w:rPr>
                <w:b/>
              </w:rPr>
              <w:t>Barbara Irena Pawłowska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 </w:t>
            </w:r>
            <w:bookmarkStart w:id="57" w:name="_GoBack57"/>
            <w:bookmarkEnd w:id="57"/>
            <w:r>
              <w:t>Jakuszów - Członek</w:t>
            </w:r>
          </w:p>
        </w:tc>
      </w:tr>
    </w:tbl>
    <w:p w:rsidR="00986992" w:rsidRDefault="00986992"/>
    <w:sectPr w:rsidR="00986992">
      <w:pgSz w:w="11906" w:h="16838"/>
      <w:pgMar w:top="567" w:right="720" w:bottom="567" w:left="720" w:header="0" w:footer="0" w:gutter="0"/>
      <w:cols w:space="708"/>
      <w:formProt w:val="0"/>
      <w:titlePg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92"/>
    <w:rsid w:val="008B7136"/>
    <w:rsid w:val="0098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B1670-0CCC-49F0-8702-CB3E6426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qFormat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963DF-66D6-4F70-8D52-78C850613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1004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Monika Pańczyniak</cp:lastModifiedBy>
  <cp:revision>2</cp:revision>
  <cp:lastPrinted>2016-07-08T12:12:00Z</cp:lastPrinted>
  <dcterms:created xsi:type="dcterms:W3CDTF">2019-10-10T11:45:00Z</dcterms:created>
  <dcterms:modified xsi:type="dcterms:W3CDTF">2019-10-10T11:45:00Z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