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54" w:rsidRDefault="00740954" w:rsidP="004646CF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375988" w:rsidRDefault="00B527C9" w:rsidP="00A050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teleadresowy </w:t>
      </w:r>
    </w:p>
    <w:p w:rsidR="004646CF" w:rsidRPr="00685049" w:rsidRDefault="00B527C9" w:rsidP="00A050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organizacji pozarządowych </w:t>
      </w:r>
    </w:p>
    <w:p w:rsidR="00A75D4C" w:rsidRDefault="000A3838" w:rsidP="00A0506E">
      <w:pPr>
        <w:spacing w:after="0"/>
        <w:jc w:val="center"/>
        <w:rPr>
          <w:b/>
          <w:sz w:val="32"/>
          <w:szCs w:val="32"/>
        </w:rPr>
      </w:pPr>
      <w:r w:rsidRPr="00685049">
        <w:rPr>
          <w:b/>
          <w:sz w:val="32"/>
          <w:szCs w:val="32"/>
        </w:rPr>
        <w:t>działa</w:t>
      </w:r>
      <w:r w:rsidR="00375988">
        <w:rPr>
          <w:b/>
          <w:sz w:val="32"/>
          <w:szCs w:val="32"/>
        </w:rPr>
        <w:t>jących</w:t>
      </w:r>
      <w:r w:rsidR="004646CF" w:rsidRPr="00685049">
        <w:rPr>
          <w:b/>
          <w:sz w:val="32"/>
          <w:szCs w:val="32"/>
        </w:rPr>
        <w:t xml:space="preserve"> na terenie Gminy Miłkowice</w:t>
      </w:r>
    </w:p>
    <w:p w:rsidR="00AC2E16" w:rsidRPr="00AC2E16" w:rsidRDefault="00AC2E16" w:rsidP="00A0506E">
      <w:pPr>
        <w:spacing w:after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91"/>
        <w:gridCol w:w="2804"/>
        <w:gridCol w:w="449"/>
        <w:gridCol w:w="2525"/>
        <w:gridCol w:w="299"/>
        <w:gridCol w:w="2335"/>
      </w:tblGrid>
      <w:tr w:rsidR="00B527C9" w:rsidRPr="00B527C9" w:rsidTr="00B527C9">
        <w:tc>
          <w:tcPr>
            <w:tcW w:w="287" w:type="pct"/>
            <w:vMerge w:val="restart"/>
            <w:vAlign w:val="center"/>
          </w:tcPr>
          <w:p w:rsidR="00B527C9" w:rsidRPr="00B527C9" w:rsidRDefault="00B527C9" w:rsidP="00F56DE8">
            <w:pPr>
              <w:jc w:val="center"/>
              <w:rPr>
                <w:b/>
              </w:rPr>
            </w:pPr>
            <w:r w:rsidRPr="00B527C9">
              <w:rPr>
                <w:b/>
              </w:rPr>
              <w:t>Lp.</w:t>
            </w:r>
          </w:p>
        </w:tc>
        <w:tc>
          <w:tcPr>
            <w:tcW w:w="1755" w:type="pct"/>
            <w:vMerge w:val="restart"/>
            <w:vAlign w:val="center"/>
          </w:tcPr>
          <w:p w:rsidR="00B527C9" w:rsidRPr="00B527C9" w:rsidRDefault="00B527C9" w:rsidP="00F56DE8">
            <w:pPr>
              <w:jc w:val="center"/>
              <w:rPr>
                <w:b/>
              </w:rPr>
            </w:pPr>
            <w:r w:rsidRPr="00B527C9">
              <w:rPr>
                <w:b/>
              </w:rPr>
              <w:t>NAZWA ORGANIZACJI</w:t>
            </w:r>
          </w:p>
        </w:tc>
        <w:tc>
          <w:tcPr>
            <w:tcW w:w="2958" w:type="pct"/>
            <w:gridSpan w:val="5"/>
            <w:vAlign w:val="center"/>
          </w:tcPr>
          <w:p w:rsidR="00B527C9" w:rsidRPr="00B527C9" w:rsidRDefault="00B527C9" w:rsidP="000A3838">
            <w:pPr>
              <w:jc w:val="center"/>
              <w:rPr>
                <w:b/>
              </w:rPr>
            </w:pPr>
            <w:r w:rsidRPr="00B527C9">
              <w:rPr>
                <w:b/>
              </w:rPr>
              <w:t>DANE KONTAKTOWE</w:t>
            </w:r>
          </w:p>
        </w:tc>
      </w:tr>
      <w:tr w:rsidR="00B527C9" w:rsidRPr="00B527C9" w:rsidTr="00A75D4C">
        <w:tc>
          <w:tcPr>
            <w:tcW w:w="287" w:type="pct"/>
            <w:vMerge/>
            <w:vAlign w:val="center"/>
          </w:tcPr>
          <w:p w:rsidR="00B527C9" w:rsidRPr="00B527C9" w:rsidRDefault="00B527C9" w:rsidP="00EE33D4">
            <w:pPr>
              <w:jc w:val="center"/>
              <w:rPr>
                <w:b/>
              </w:rPr>
            </w:pPr>
          </w:p>
        </w:tc>
        <w:tc>
          <w:tcPr>
            <w:tcW w:w="1755" w:type="pct"/>
            <w:vMerge/>
            <w:vAlign w:val="center"/>
          </w:tcPr>
          <w:p w:rsidR="00B527C9" w:rsidRPr="00B527C9" w:rsidRDefault="00B527C9" w:rsidP="00EE33D4">
            <w:pPr>
              <w:jc w:val="center"/>
              <w:rPr>
                <w:b/>
              </w:rPr>
            </w:pPr>
          </w:p>
        </w:tc>
        <w:tc>
          <w:tcPr>
            <w:tcW w:w="986" w:type="pct"/>
            <w:vAlign w:val="center"/>
          </w:tcPr>
          <w:p w:rsidR="00B527C9" w:rsidRPr="00B527C9" w:rsidRDefault="00B527C9" w:rsidP="00EE33D4">
            <w:pPr>
              <w:jc w:val="center"/>
              <w:rPr>
                <w:b/>
              </w:rPr>
            </w:pPr>
            <w:r w:rsidRPr="00B527C9">
              <w:rPr>
                <w:b/>
              </w:rPr>
              <w:t>ADRES DO KORESPONDENCJI</w:t>
            </w:r>
          </w:p>
        </w:tc>
        <w:tc>
          <w:tcPr>
            <w:tcW w:w="1046" w:type="pct"/>
            <w:gridSpan w:val="2"/>
            <w:vAlign w:val="center"/>
          </w:tcPr>
          <w:p w:rsidR="00B527C9" w:rsidRPr="00B527C9" w:rsidRDefault="00BE179D" w:rsidP="00EE33D4">
            <w:pPr>
              <w:jc w:val="center"/>
              <w:rPr>
                <w:b/>
              </w:rPr>
            </w:pPr>
            <w:r>
              <w:rPr>
                <w:b/>
              </w:rPr>
              <w:t>DATA REJESTRACJI, NR KRS</w:t>
            </w:r>
          </w:p>
        </w:tc>
        <w:tc>
          <w:tcPr>
            <w:tcW w:w="926" w:type="pct"/>
            <w:gridSpan w:val="2"/>
            <w:vAlign w:val="center"/>
          </w:tcPr>
          <w:p w:rsidR="00B527C9" w:rsidRPr="00B527C9" w:rsidRDefault="00BE179D" w:rsidP="00EE33D4">
            <w:pPr>
              <w:jc w:val="center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</w:tr>
      <w:tr w:rsidR="00BE179D" w:rsidRPr="00B527C9" w:rsidTr="00A75D4C">
        <w:tc>
          <w:tcPr>
            <w:tcW w:w="287" w:type="pct"/>
            <w:vAlign w:val="center"/>
          </w:tcPr>
          <w:p w:rsidR="00BE179D" w:rsidRPr="00B527C9" w:rsidRDefault="00BE179D" w:rsidP="00EF278A">
            <w:pPr>
              <w:jc w:val="center"/>
            </w:pPr>
            <w:r w:rsidRPr="00B527C9">
              <w:t>1.</w:t>
            </w:r>
          </w:p>
        </w:tc>
        <w:tc>
          <w:tcPr>
            <w:tcW w:w="1755" w:type="pct"/>
            <w:vAlign w:val="center"/>
          </w:tcPr>
          <w:p w:rsidR="00BE179D" w:rsidRPr="00B527C9" w:rsidRDefault="00D340BD" w:rsidP="00AC2E16">
            <w:pPr>
              <w:jc w:val="center"/>
              <w:rPr>
                <w:color w:val="000000"/>
              </w:rPr>
            </w:pPr>
            <w:hyperlink r:id="rId6" w:tooltip="KRS - 0000105518 - STOWARZYSZENIE UCZESTNIKÓW KOMPLEKSOWEJ PRZEBUDOWY WSI SIEDLISKA" w:history="1">
              <w:r w:rsidR="00BE179D" w:rsidRPr="00B527C9">
                <w:rPr>
                  <w:rStyle w:val="Hipercze"/>
                  <w:rFonts w:eastAsia="SimSun"/>
                  <w:bCs/>
                  <w:color w:val="000000"/>
                  <w:u w:val="none"/>
                </w:rPr>
                <w:t>"STOWARZYSZENIE UCZESTNIKÓW KOMPLEKSOWEJ PRZEBUDOWY WSI SIEDLISKA"</w:t>
              </w:r>
            </w:hyperlink>
          </w:p>
        </w:tc>
        <w:tc>
          <w:tcPr>
            <w:tcW w:w="986" w:type="pct"/>
            <w:vAlign w:val="center"/>
          </w:tcPr>
          <w:p w:rsidR="00BE179D" w:rsidRPr="00B527C9" w:rsidRDefault="00BE179D" w:rsidP="00375988">
            <w:pPr>
              <w:jc w:val="center"/>
            </w:pPr>
            <w:r w:rsidRPr="00B527C9">
              <w:rPr>
                <w:color w:val="000000"/>
              </w:rPr>
              <w:t>Siedliska 4</w:t>
            </w:r>
            <w:r w:rsidRPr="00B527C9">
              <w:rPr>
                <w:color w:val="000000"/>
              </w:rPr>
              <w:br/>
            </w:r>
          </w:p>
        </w:tc>
        <w:tc>
          <w:tcPr>
            <w:tcW w:w="104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  <w:rPr>
                <w:color w:val="000000"/>
              </w:rPr>
            </w:pPr>
            <w:r w:rsidRPr="00685049">
              <w:rPr>
                <w:color w:val="000000"/>
              </w:rPr>
              <w:t xml:space="preserve"> 08.04.2002 r.</w:t>
            </w:r>
          </w:p>
          <w:p w:rsidR="00BE179D" w:rsidRPr="00685049" w:rsidRDefault="00BE179D" w:rsidP="00384B63">
            <w:pPr>
              <w:jc w:val="center"/>
            </w:pPr>
            <w:r w:rsidRPr="00685049">
              <w:rPr>
                <w:color w:val="000000"/>
              </w:rPr>
              <w:t>0000105518</w:t>
            </w:r>
          </w:p>
        </w:tc>
        <w:tc>
          <w:tcPr>
            <w:tcW w:w="926" w:type="pct"/>
            <w:gridSpan w:val="2"/>
            <w:vAlign w:val="center"/>
          </w:tcPr>
          <w:p w:rsidR="00BE179D" w:rsidRPr="00EE7993" w:rsidRDefault="00BE179D" w:rsidP="00384B63">
            <w:pPr>
              <w:jc w:val="center"/>
              <w:rPr>
                <w:color w:val="000000"/>
              </w:rPr>
            </w:pPr>
            <w:r w:rsidRPr="00685049">
              <w:rPr>
                <w:color w:val="000000"/>
              </w:rPr>
              <w:t xml:space="preserve">Paweł </w:t>
            </w:r>
            <w:proofErr w:type="spellStart"/>
            <w:r w:rsidRPr="00685049">
              <w:rPr>
                <w:color w:val="000000"/>
              </w:rPr>
              <w:t>Barełkowski</w:t>
            </w:r>
            <w:proofErr w:type="spellEnd"/>
            <w:r w:rsidRPr="00685049">
              <w:rPr>
                <w:color w:val="000000"/>
              </w:rPr>
              <w:t xml:space="preserve"> </w:t>
            </w:r>
          </w:p>
        </w:tc>
      </w:tr>
      <w:tr w:rsidR="00BE179D" w:rsidRPr="00B527C9" w:rsidTr="00A75D4C">
        <w:tc>
          <w:tcPr>
            <w:tcW w:w="287" w:type="pct"/>
            <w:vAlign w:val="center"/>
          </w:tcPr>
          <w:p w:rsidR="00BE179D" w:rsidRPr="00B527C9" w:rsidRDefault="00BE179D" w:rsidP="00EF278A">
            <w:pPr>
              <w:jc w:val="center"/>
            </w:pPr>
            <w:r w:rsidRPr="00B527C9">
              <w:t>2.</w:t>
            </w:r>
          </w:p>
        </w:tc>
        <w:tc>
          <w:tcPr>
            <w:tcW w:w="1755" w:type="pct"/>
            <w:vAlign w:val="center"/>
          </w:tcPr>
          <w:p w:rsidR="00BE179D" w:rsidRPr="00B527C9" w:rsidRDefault="00BE179D" w:rsidP="00AC2E16">
            <w:pPr>
              <w:jc w:val="center"/>
            </w:pPr>
            <w:r w:rsidRPr="00B527C9">
              <w:t>STOWARZYSZENIE „DOLNOŚLĄSKIE DOBRO WSPÓLNE”</w:t>
            </w:r>
          </w:p>
        </w:tc>
        <w:tc>
          <w:tcPr>
            <w:tcW w:w="986" w:type="pct"/>
            <w:vAlign w:val="center"/>
          </w:tcPr>
          <w:p w:rsidR="00BE179D" w:rsidRPr="00B527C9" w:rsidRDefault="00BE179D" w:rsidP="00375988">
            <w:pPr>
              <w:jc w:val="center"/>
            </w:pPr>
            <w:r w:rsidRPr="00B527C9">
              <w:t>Plac Słowiański 1, Legnica – oddział Goślinów 2 , 59-222 Miłkowice,</w:t>
            </w:r>
          </w:p>
        </w:tc>
        <w:tc>
          <w:tcPr>
            <w:tcW w:w="104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  <w:rPr>
                <w:bCs/>
              </w:rPr>
            </w:pPr>
            <w:r w:rsidRPr="00685049">
              <w:t>11.12.2008 r.</w:t>
            </w:r>
          </w:p>
          <w:p w:rsidR="00BE179D" w:rsidRPr="00685049" w:rsidRDefault="00BE179D" w:rsidP="00384B63">
            <w:pPr>
              <w:jc w:val="center"/>
            </w:pPr>
            <w:r w:rsidRPr="00685049">
              <w:rPr>
                <w:bCs/>
              </w:rPr>
              <w:t>0000319467</w:t>
            </w:r>
          </w:p>
        </w:tc>
        <w:tc>
          <w:tcPr>
            <w:tcW w:w="92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Sławomir Skoczek</w:t>
            </w:r>
          </w:p>
        </w:tc>
      </w:tr>
      <w:tr w:rsidR="00BE179D" w:rsidRPr="00B527C9" w:rsidTr="00A75D4C">
        <w:trPr>
          <w:trHeight w:val="883"/>
        </w:trPr>
        <w:tc>
          <w:tcPr>
            <w:tcW w:w="287" w:type="pct"/>
            <w:vAlign w:val="center"/>
          </w:tcPr>
          <w:p w:rsidR="00BE179D" w:rsidRPr="00B527C9" w:rsidRDefault="00BE179D" w:rsidP="00EF278A">
            <w:pPr>
              <w:jc w:val="center"/>
            </w:pPr>
            <w:r w:rsidRPr="00B527C9">
              <w:t>3.</w:t>
            </w:r>
          </w:p>
        </w:tc>
        <w:tc>
          <w:tcPr>
            <w:tcW w:w="1755" w:type="pct"/>
            <w:vAlign w:val="center"/>
          </w:tcPr>
          <w:p w:rsidR="00BE179D" w:rsidRPr="00A0506E" w:rsidRDefault="00D340BD" w:rsidP="00AC2E16">
            <w:pPr>
              <w:pStyle w:val="nag"/>
              <w:jc w:val="center"/>
              <w:rPr>
                <w:rFonts w:asciiTheme="minorHAnsi" w:hAnsiTheme="minorHAnsi"/>
              </w:rPr>
            </w:pPr>
            <w:hyperlink r:id="rId7" w:tooltip="KRS - 0000356067 - STOWARZYSZENIE GŁUCHOWICE" w:history="1">
              <w:r w:rsidR="00AC2E16">
                <w:rPr>
                  <w:rStyle w:val="Hipercze"/>
                  <w:rFonts w:asciiTheme="minorHAnsi" w:eastAsia="SimSun" w:hAnsiTheme="minorHAnsi"/>
                  <w:bCs/>
                  <w:color w:val="000000"/>
                  <w:u w:val="none"/>
                </w:rPr>
                <w:t xml:space="preserve">STOWARZYSZENIE </w:t>
              </w:r>
              <w:r w:rsidR="00BE179D" w:rsidRPr="00685049">
                <w:rPr>
                  <w:rStyle w:val="Hipercze"/>
                  <w:rFonts w:asciiTheme="minorHAnsi" w:eastAsia="SimSun" w:hAnsiTheme="minorHAnsi"/>
                  <w:bCs/>
                  <w:color w:val="000000"/>
                  <w:u w:val="none"/>
                </w:rPr>
                <w:t>"GŁUCHOWICE"</w:t>
              </w:r>
            </w:hyperlink>
          </w:p>
        </w:tc>
        <w:tc>
          <w:tcPr>
            <w:tcW w:w="986" w:type="pct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rPr>
                <w:color w:val="000000"/>
              </w:rPr>
              <w:t>Głuchowice 23</w:t>
            </w:r>
            <w:r w:rsidRPr="00685049">
              <w:rPr>
                <w:color w:val="000000"/>
              </w:rPr>
              <w:br/>
            </w:r>
          </w:p>
        </w:tc>
        <w:tc>
          <w:tcPr>
            <w:tcW w:w="104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12.05.2010 r.</w:t>
            </w:r>
          </w:p>
          <w:p w:rsidR="00BE179D" w:rsidRPr="00685049" w:rsidRDefault="00BE179D" w:rsidP="00384B63">
            <w:pPr>
              <w:jc w:val="center"/>
            </w:pPr>
            <w:r w:rsidRPr="00685049">
              <w:rPr>
                <w:color w:val="000000"/>
              </w:rPr>
              <w:t>0000356067</w:t>
            </w:r>
          </w:p>
        </w:tc>
        <w:tc>
          <w:tcPr>
            <w:tcW w:w="92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Zygmunt Sokołowski</w:t>
            </w:r>
          </w:p>
        </w:tc>
      </w:tr>
      <w:tr w:rsidR="00BE179D" w:rsidRPr="00B527C9" w:rsidTr="00A75D4C">
        <w:tc>
          <w:tcPr>
            <w:tcW w:w="287" w:type="pct"/>
            <w:vAlign w:val="center"/>
          </w:tcPr>
          <w:p w:rsidR="00BE179D" w:rsidRPr="00B527C9" w:rsidRDefault="00BE179D" w:rsidP="00EF278A">
            <w:pPr>
              <w:jc w:val="center"/>
            </w:pPr>
            <w:r w:rsidRPr="00B527C9">
              <w:t>4.</w:t>
            </w:r>
          </w:p>
        </w:tc>
        <w:tc>
          <w:tcPr>
            <w:tcW w:w="1755" w:type="pct"/>
            <w:vAlign w:val="center"/>
          </w:tcPr>
          <w:p w:rsidR="00BE179D" w:rsidRPr="00B527C9" w:rsidRDefault="00D340BD" w:rsidP="00AC2E16">
            <w:pPr>
              <w:jc w:val="center"/>
            </w:pPr>
            <w:hyperlink r:id="rId8" w:tooltip="KRS - 0000388159 - STOWARZYSZENIE PRZYJACIÓŁ DOBRZEJOWA" w:history="1">
              <w:r w:rsidR="00BE179D" w:rsidRPr="00B527C9">
                <w:rPr>
                  <w:rStyle w:val="Hipercze"/>
                  <w:rFonts w:eastAsia="SimSun"/>
                  <w:bCs/>
                  <w:color w:val="auto"/>
                  <w:u w:val="none"/>
                </w:rPr>
                <w:t>STOWARZYSZENIE PRZYJACIÓŁ DOBRZEJOWA</w:t>
              </w:r>
            </w:hyperlink>
          </w:p>
        </w:tc>
        <w:tc>
          <w:tcPr>
            <w:tcW w:w="986" w:type="pct"/>
            <w:vAlign w:val="center"/>
          </w:tcPr>
          <w:p w:rsidR="00BE179D" w:rsidRPr="00B527C9" w:rsidRDefault="00BE179D" w:rsidP="00375988">
            <w:pPr>
              <w:jc w:val="center"/>
            </w:pPr>
            <w:r w:rsidRPr="00B527C9">
              <w:t>Dobrzejów 38</w:t>
            </w:r>
            <w:r w:rsidRPr="00B527C9">
              <w:br/>
            </w:r>
          </w:p>
        </w:tc>
        <w:tc>
          <w:tcPr>
            <w:tcW w:w="104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03.06.2011 r.</w:t>
            </w:r>
          </w:p>
          <w:p w:rsidR="00BE179D" w:rsidRPr="00685049" w:rsidRDefault="00BE179D" w:rsidP="00384B63">
            <w:pPr>
              <w:jc w:val="center"/>
            </w:pPr>
            <w:r w:rsidRPr="00685049">
              <w:t>0000388159</w:t>
            </w:r>
          </w:p>
        </w:tc>
        <w:tc>
          <w:tcPr>
            <w:tcW w:w="92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Ireneusz</w:t>
            </w:r>
            <w:r>
              <w:t xml:space="preserve"> </w:t>
            </w:r>
            <w:r w:rsidRPr="00685049">
              <w:t>Petecki</w:t>
            </w:r>
          </w:p>
        </w:tc>
      </w:tr>
      <w:tr w:rsidR="00BE179D" w:rsidRPr="00B527C9" w:rsidTr="00A75D4C">
        <w:trPr>
          <w:trHeight w:val="984"/>
        </w:trPr>
        <w:tc>
          <w:tcPr>
            <w:tcW w:w="287" w:type="pct"/>
            <w:vAlign w:val="center"/>
          </w:tcPr>
          <w:p w:rsidR="00BE179D" w:rsidRPr="00B527C9" w:rsidRDefault="00BE179D" w:rsidP="00EF278A">
            <w:pPr>
              <w:jc w:val="center"/>
            </w:pPr>
            <w:r w:rsidRPr="00B527C9">
              <w:t>5.</w:t>
            </w:r>
          </w:p>
        </w:tc>
        <w:tc>
          <w:tcPr>
            <w:tcW w:w="1755" w:type="pct"/>
            <w:vAlign w:val="center"/>
          </w:tcPr>
          <w:p w:rsidR="00BE179D" w:rsidRPr="00B527C9" w:rsidRDefault="00D340BD" w:rsidP="00AC2E16">
            <w:pPr>
              <w:jc w:val="center"/>
              <w:rPr>
                <w:color w:val="000000"/>
              </w:rPr>
            </w:pPr>
            <w:hyperlink r:id="rId9" w:tooltip="KRS - 0000389866 - STOWARZYSZENIE PRZYJACIÓŁ SZKOŁY PODSTAWOWEJ IM. MARII KONOPNICKIEJ W RZESZOTARACH PATATAJ, PATATAJ" w:history="1">
              <w:r w:rsidR="00BE179D" w:rsidRPr="00B527C9">
                <w:rPr>
                  <w:rStyle w:val="Hipercze"/>
                  <w:rFonts w:eastAsia="SimSun"/>
                  <w:bCs/>
                  <w:color w:val="000000"/>
                  <w:u w:val="none"/>
                </w:rPr>
                <w:t>STOWARZYSZENIE PRZYJACIÓŁ SZKOŁY PODSTAWOWEJ IM. MARII KONOPNICKIEJ W RZESZOTARACH "PATATAJ, PATATAJ"</w:t>
              </w:r>
            </w:hyperlink>
          </w:p>
        </w:tc>
        <w:tc>
          <w:tcPr>
            <w:tcW w:w="986" w:type="pct"/>
            <w:vAlign w:val="center"/>
          </w:tcPr>
          <w:p w:rsidR="00BE179D" w:rsidRPr="00B527C9" w:rsidRDefault="00BE179D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Rzeszotary, ul. Wiejska 68</w:t>
            </w:r>
          </w:p>
        </w:tc>
        <w:tc>
          <w:tcPr>
            <w:tcW w:w="104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21.06.2011 r.</w:t>
            </w:r>
          </w:p>
          <w:p w:rsidR="00BE179D" w:rsidRPr="00685049" w:rsidRDefault="00BE179D" w:rsidP="00384B63">
            <w:pPr>
              <w:jc w:val="center"/>
            </w:pPr>
            <w:r w:rsidRPr="00685049">
              <w:rPr>
                <w:color w:val="000000"/>
              </w:rPr>
              <w:t>0000389866</w:t>
            </w:r>
          </w:p>
        </w:tc>
        <w:tc>
          <w:tcPr>
            <w:tcW w:w="926" w:type="pct"/>
            <w:gridSpan w:val="2"/>
            <w:vAlign w:val="center"/>
          </w:tcPr>
          <w:p w:rsidR="00BE179D" w:rsidRPr="00685049" w:rsidRDefault="00BE179D" w:rsidP="00384B63">
            <w:pPr>
              <w:jc w:val="center"/>
            </w:pPr>
            <w:r w:rsidRPr="00685049">
              <w:t>Justyna Krawczyk -Bil</w:t>
            </w:r>
          </w:p>
        </w:tc>
      </w:tr>
      <w:tr w:rsidR="00AC2E16" w:rsidRPr="00B527C9" w:rsidTr="00AC2E16">
        <w:trPr>
          <w:trHeight w:val="842"/>
        </w:trPr>
        <w:tc>
          <w:tcPr>
            <w:tcW w:w="287" w:type="pct"/>
            <w:vAlign w:val="center"/>
          </w:tcPr>
          <w:p w:rsidR="00AC2E16" w:rsidRPr="00B527C9" w:rsidRDefault="00AC2E16" w:rsidP="00EF278A">
            <w:pPr>
              <w:jc w:val="center"/>
            </w:pPr>
            <w:r w:rsidRPr="00B527C9">
              <w:lastRenderedPageBreak/>
              <w:t>6.</w:t>
            </w:r>
          </w:p>
        </w:tc>
        <w:tc>
          <w:tcPr>
            <w:tcW w:w="1755" w:type="pct"/>
            <w:vAlign w:val="center"/>
          </w:tcPr>
          <w:p w:rsidR="00AC2E16" w:rsidRPr="00B527C9" w:rsidRDefault="00D340BD" w:rsidP="00112300">
            <w:pPr>
              <w:jc w:val="center"/>
            </w:pPr>
            <w:hyperlink r:id="rId10" w:tooltip="KRS - 0000423419 - STOWARZYSZENIE WSI PĄTNÓWEK - BOBRÓW" w:history="1">
              <w:r w:rsidR="00AC2E16" w:rsidRPr="00B527C9">
                <w:rPr>
                  <w:rStyle w:val="Hipercze"/>
                  <w:rFonts w:eastAsia="SimSun"/>
                  <w:bCs/>
                  <w:color w:val="auto"/>
                  <w:u w:val="none"/>
                </w:rPr>
                <w:t>STOWARZYSZENIE WSI PĄTNÓWEK - BOBRÓW</w:t>
              </w:r>
            </w:hyperlink>
          </w:p>
        </w:tc>
        <w:tc>
          <w:tcPr>
            <w:tcW w:w="986" w:type="pct"/>
            <w:vAlign w:val="center"/>
          </w:tcPr>
          <w:p w:rsidR="00AC2E16" w:rsidRPr="00B527C9" w:rsidRDefault="00AC2E16" w:rsidP="00112300">
            <w:pPr>
              <w:jc w:val="center"/>
            </w:pPr>
            <w:r w:rsidRPr="00B527C9">
              <w:t>Pątnówek 3</w:t>
            </w:r>
          </w:p>
        </w:tc>
        <w:tc>
          <w:tcPr>
            <w:tcW w:w="1046" w:type="pct"/>
            <w:gridSpan w:val="2"/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>06.06.2012 r.</w:t>
            </w:r>
          </w:p>
          <w:p w:rsidR="00AC2E16" w:rsidRPr="00685049" w:rsidRDefault="00AC2E16" w:rsidP="00112300">
            <w:pPr>
              <w:jc w:val="center"/>
            </w:pPr>
            <w:r w:rsidRPr="00685049">
              <w:t>0000423419</w:t>
            </w:r>
          </w:p>
        </w:tc>
        <w:tc>
          <w:tcPr>
            <w:tcW w:w="926" w:type="pct"/>
            <w:gridSpan w:val="2"/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 xml:space="preserve">Elżbieta </w:t>
            </w:r>
            <w:r>
              <w:t>Cieślak</w:t>
            </w:r>
          </w:p>
        </w:tc>
      </w:tr>
      <w:tr w:rsidR="00AC2E16" w:rsidRPr="00B527C9" w:rsidTr="00A75D4C">
        <w:tc>
          <w:tcPr>
            <w:tcW w:w="287" w:type="pct"/>
            <w:vAlign w:val="center"/>
          </w:tcPr>
          <w:p w:rsidR="00AC2E16" w:rsidRPr="00B527C9" w:rsidRDefault="00AC2E16" w:rsidP="00EF278A">
            <w:pPr>
              <w:jc w:val="center"/>
            </w:pPr>
            <w:r w:rsidRPr="00B527C9">
              <w:t>7.</w:t>
            </w:r>
          </w:p>
        </w:tc>
        <w:tc>
          <w:tcPr>
            <w:tcW w:w="1755" w:type="pct"/>
            <w:vAlign w:val="center"/>
          </w:tcPr>
          <w:p w:rsidR="00AC2E16" w:rsidRPr="00B527C9" w:rsidRDefault="00AC2E16" w:rsidP="00112300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br/>
            </w:r>
            <w:hyperlink r:id="rId11" w:tooltip="KRS - 0000424826 - STOWARZYSZENIE KOLEJARZ" w:history="1">
              <w:r w:rsidRPr="00B527C9">
                <w:rPr>
                  <w:rStyle w:val="Hipercze"/>
                  <w:rFonts w:eastAsia="SimSun"/>
                  <w:bCs/>
                  <w:color w:val="000000"/>
                  <w:u w:val="none"/>
                </w:rPr>
                <w:t>STOWARZYSZENIE "KOLEJARZ"</w:t>
              </w:r>
            </w:hyperlink>
          </w:p>
        </w:tc>
        <w:tc>
          <w:tcPr>
            <w:tcW w:w="986" w:type="pct"/>
            <w:vAlign w:val="center"/>
          </w:tcPr>
          <w:p w:rsidR="00AC2E16" w:rsidRDefault="00AC2E16" w:rsidP="00112300">
            <w:pPr>
              <w:jc w:val="center"/>
              <w:rPr>
                <w:color w:val="000000"/>
              </w:rPr>
            </w:pPr>
          </w:p>
          <w:p w:rsidR="00AC2E16" w:rsidRPr="00B527C9" w:rsidRDefault="00AC2E16" w:rsidP="00112300">
            <w:pPr>
              <w:jc w:val="center"/>
            </w:pPr>
            <w:r w:rsidRPr="00B527C9">
              <w:rPr>
                <w:color w:val="000000"/>
              </w:rPr>
              <w:t>Siedliska 6</w:t>
            </w:r>
          </w:p>
        </w:tc>
        <w:tc>
          <w:tcPr>
            <w:tcW w:w="1046" w:type="pct"/>
            <w:gridSpan w:val="2"/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>21.06.2012 r.</w:t>
            </w:r>
          </w:p>
          <w:p w:rsidR="00AC2E16" w:rsidRPr="00685049" w:rsidRDefault="00AC2E16" w:rsidP="00112300">
            <w:pPr>
              <w:jc w:val="center"/>
            </w:pPr>
            <w:r w:rsidRPr="00685049">
              <w:rPr>
                <w:color w:val="000000"/>
              </w:rPr>
              <w:t>0000424826</w:t>
            </w:r>
          </w:p>
        </w:tc>
        <w:tc>
          <w:tcPr>
            <w:tcW w:w="926" w:type="pct"/>
            <w:gridSpan w:val="2"/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 xml:space="preserve">Zygmunt </w:t>
            </w:r>
            <w:proofErr w:type="spellStart"/>
            <w:r w:rsidRPr="00685049">
              <w:t>Zynek</w:t>
            </w:r>
            <w:proofErr w:type="spellEnd"/>
            <w:r w:rsidRPr="00685049">
              <w:t xml:space="preserve"> </w:t>
            </w:r>
          </w:p>
        </w:tc>
      </w:tr>
      <w:tr w:rsidR="00AC2E16" w:rsidRPr="00B527C9" w:rsidTr="00AC2E16">
        <w:trPr>
          <w:trHeight w:val="875"/>
        </w:trPr>
        <w:tc>
          <w:tcPr>
            <w:tcW w:w="287" w:type="pct"/>
            <w:vAlign w:val="center"/>
          </w:tcPr>
          <w:p w:rsidR="00AC2E16" w:rsidRPr="00B527C9" w:rsidRDefault="00AC2E16" w:rsidP="00EF278A">
            <w:pPr>
              <w:jc w:val="center"/>
            </w:pPr>
            <w:r w:rsidRPr="00B527C9">
              <w:t>8.</w:t>
            </w:r>
          </w:p>
        </w:tc>
        <w:tc>
          <w:tcPr>
            <w:tcW w:w="1755" w:type="pct"/>
            <w:vAlign w:val="center"/>
          </w:tcPr>
          <w:p w:rsidR="00AC2E16" w:rsidRPr="00B527C9" w:rsidRDefault="00D340BD" w:rsidP="00112300">
            <w:pPr>
              <w:jc w:val="center"/>
              <w:rPr>
                <w:color w:val="000000"/>
              </w:rPr>
            </w:pPr>
            <w:hyperlink r:id="rId12" w:tooltip="KRS - 0000424826 - STOWARZYSZENIE KOLEJARZ" w:history="1">
              <w:r w:rsidR="00AC2E16" w:rsidRPr="00B527C9">
                <w:rPr>
                  <w:rStyle w:val="Hipercze"/>
                  <w:rFonts w:eastAsia="SimSun"/>
                  <w:bCs/>
                  <w:color w:val="000000"/>
                  <w:u w:val="none"/>
                </w:rPr>
                <w:t>STOWARZYSZENIE "RYKOSZET"</w:t>
              </w:r>
            </w:hyperlink>
          </w:p>
        </w:tc>
        <w:tc>
          <w:tcPr>
            <w:tcW w:w="986" w:type="pct"/>
            <w:vAlign w:val="center"/>
          </w:tcPr>
          <w:p w:rsidR="00AC2E16" w:rsidRPr="00B527C9" w:rsidRDefault="00AC2E16" w:rsidP="00112300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Siedliska 39</w:t>
            </w:r>
          </w:p>
        </w:tc>
        <w:tc>
          <w:tcPr>
            <w:tcW w:w="1046" w:type="pct"/>
            <w:gridSpan w:val="2"/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>01.08.2012 r.</w:t>
            </w:r>
          </w:p>
          <w:p w:rsidR="00AC2E16" w:rsidRPr="00685049" w:rsidRDefault="00AC2E16" w:rsidP="00112300">
            <w:pPr>
              <w:jc w:val="center"/>
            </w:pPr>
            <w:r w:rsidRPr="00685049">
              <w:rPr>
                <w:color w:val="000000"/>
              </w:rPr>
              <w:t>0000428707</w:t>
            </w:r>
          </w:p>
        </w:tc>
        <w:tc>
          <w:tcPr>
            <w:tcW w:w="926" w:type="pct"/>
            <w:gridSpan w:val="2"/>
            <w:vAlign w:val="center"/>
          </w:tcPr>
          <w:p w:rsidR="00AC2E16" w:rsidRPr="00685049" w:rsidRDefault="00AC2E16" w:rsidP="00112300">
            <w:pPr>
              <w:jc w:val="center"/>
            </w:pPr>
          </w:p>
          <w:p w:rsidR="00AC2E16" w:rsidRPr="00685049" w:rsidRDefault="00AC2E16" w:rsidP="00112300">
            <w:pPr>
              <w:jc w:val="center"/>
            </w:pPr>
            <w:r>
              <w:t xml:space="preserve">Mirosław </w:t>
            </w:r>
            <w:r w:rsidRPr="00685049">
              <w:t xml:space="preserve">Borek </w:t>
            </w:r>
          </w:p>
        </w:tc>
      </w:tr>
      <w:tr w:rsidR="00AC2E16" w:rsidRPr="00B527C9" w:rsidTr="00A75D4C">
        <w:tc>
          <w:tcPr>
            <w:tcW w:w="287" w:type="pct"/>
            <w:vAlign w:val="center"/>
          </w:tcPr>
          <w:p w:rsidR="00AC2E16" w:rsidRPr="00B527C9" w:rsidRDefault="00AC2E16" w:rsidP="00EF278A">
            <w:pPr>
              <w:jc w:val="center"/>
            </w:pPr>
            <w:r w:rsidRPr="00B527C9">
              <w:t>9.</w:t>
            </w:r>
          </w:p>
        </w:tc>
        <w:tc>
          <w:tcPr>
            <w:tcW w:w="1755" w:type="pct"/>
            <w:vAlign w:val="center"/>
          </w:tcPr>
          <w:p w:rsidR="00AC2E16" w:rsidRPr="00B527C9" w:rsidRDefault="00AC2E16" w:rsidP="0011230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527C9">
              <w:rPr>
                <w:rFonts w:eastAsia="Times New Roman" w:cs="Arial"/>
              </w:rPr>
              <w:t>Stowarzyszenie Mieszkańców Osiedla Południowego w Gniewomirowicach "BRZÓZKA"</w:t>
            </w:r>
          </w:p>
        </w:tc>
        <w:tc>
          <w:tcPr>
            <w:tcW w:w="986" w:type="pct"/>
            <w:vAlign w:val="center"/>
          </w:tcPr>
          <w:p w:rsidR="00AC2E16" w:rsidRPr="00B527C9" w:rsidRDefault="00AC2E16" w:rsidP="00112300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Gniewomirowice 482</w:t>
            </w:r>
          </w:p>
        </w:tc>
        <w:tc>
          <w:tcPr>
            <w:tcW w:w="1046" w:type="pct"/>
            <w:gridSpan w:val="2"/>
            <w:vAlign w:val="center"/>
          </w:tcPr>
          <w:p w:rsidR="00AC2E16" w:rsidRDefault="00AC2E16" w:rsidP="00112300">
            <w:pPr>
              <w:jc w:val="center"/>
            </w:pPr>
            <w:r>
              <w:t>31.12.2013 r.</w:t>
            </w:r>
          </w:p>
          <w:p w:rsidR="00AC2E16" w:rsidRPr="00B527C9" w:rsidRDefault="00AC2E16" w:rsidP="00112300">
            <w:pPr>
              <w:jc w:val="center"/>
            </w:pPr>
            <w:r>
              <w:t>0000492829</w:t>
            </w:r>
          </w:p>
        </w:tc>
        <w:tc>
          <w:tcPr>
            <w:tcW w:w="926" w:type="pct"/>
            <w:gridSpan w:val="2"/>
            <w:vAlign w:val="center"/>
          </w:tcPr>
          <w:p w:rsidR="00AC2E16" w:rsidRPr="00B527C9" w:rsidRDefault="00AC2E16" w:rsidP="00112300">
            <w:pPr>
              <w:jc w:val="center"/>
            </w:pPr>
            <w:r>
              <w:t xml:space="preserve">Jolanta </w:t>
            </w:r>
            <w:proofErr w:type="spellStart"/>
            <w:r>
              <w:t>Niechwiej</w:t>
            </w:r>
            <w:proofErr w:type="spellEnd"/>
          </w:p>
        </w:tc>
      </w:tr>
      <w:tr w:rsidR="00AC2E16" w:rsidRPr="00B527C9" w:rsidTr="00A75D4C">
        <w:trPr>
          <w:trHeight w:val="865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EF278A">
            <w:pPr>
              <w:jc w:val="center"/>
            </w:pPr>
            <w:r w:rsidRPr="00B527C9">
              <w:t>10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AC2E16" w:rsidRDefault="00AC2E16" w:rsidP="0011230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C2E16" w:rsidRPr="00B527C9" w:rsidRDefault="00AC2E16" w:rsidP="0011230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527C9">
              <w:rPr>
                <w:rFonts w:eastAsia="Times New Roman" w:cs="Arial"/>
              </w:rPr>
              <w:t>Stowarzyszenie Wsi Dobrzejów i</w:t>
            </w:r>
          </w:p>
          <w:p w:rsidR="00AC2E16" w:rsidRDefault="00AC2E16" w:rsidP="0011230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527C9">
              <w:rPr>
                <w:rFonts w:eastAsia="Times New Roman" w:cs="Arial"/>
              </w:rPr>
              <w:t>Rzeszotary DUET</w:t>
            </w:r>
          </w:p>
          <w:p w:rsidR="00AC2E16" w:rsidRPr="00B527C9" w:rsidRDefault="00AC2E16" w:rsidP="0011230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112300">
            <w:pPr>
              <w:jc w:val="center"/>
            </w:pPr>
            <w:r w:rsidRPr="00B527C9">
              <w:t>Rzeszotary, ul. Legnicka 5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>17.12.2015 r.</w:t>
            </w:r>
          </w:p>
          <w:p w:rsidR="00AC2E16" w:rsidRPr="00685049" w:rsidRDefault="00AC2E16" w:rsidP="00112300">
            <w:pPr>
              <w:jc w:val="center"/>
            </w:pPr>
            <w:r w:rsidRPr="00685049">
              <w:t>0000592327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Pr="00685049" w:rsidRDefault="00AC2E16" w:rsidP="00112300">
            <w:pPr>
              <w:jc w:val="center"/>
            </w:pPr>
            <w:r w:rsidRPr="00685049">
              <w:t>Tomir Różański</w:t>
            </w:r>
          </w:p>
        </w:tc>
      </w:tr>
      <w:tr w:rsidR="00AC2E16" w:rsidRPr="00B527C9" w:rsidTr="00A75D4C">
        <w:trPr>
          <w:trHeight w:val="823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EF278A">
            <w:pPr>
              <w:jc w:val="center"/>
            </w:pPr>
            <w:r w:rsidRPr="00B527C9">
              <w:t>11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944ED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527C9">
              <w:rPr>
                <w:rFonts w:eastAsia="Times New Roman" w:cs="Arial"/>
              </w:rPr>
              <w:t>Fundacja "Z MIŁOŚCI DO UŚMIECHU"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944ED8">
            <w:pPr>
              <w:jc w:val="center"/>
            </w:pPr>
            <w:r w:rsidRPr="00B527C9">
              <w:t>Lipce 14G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Default="00AC2E16" w:rsidP="00944ED8">
            <w:pPr>
              <w:jc w:val="center"/>
            </w:pPr>
            <w:r>
              <w:t>08.02.2017</w:t>
            </w:r>
          </w:p>
          <w:p w:rsidR="00AC2E16" w:rsidRPr="00685049" w:rsidRDefault="00AC2E16" w:rsidP="00944ED8">
            <w:pPr>
              <w:jc w:val="center"/>
            </w:pPr>
            <w:r>
              <w:t>0000662692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Default="00AC2E16" w:rsidP="00944ED8">
            <w:pPr>
              <w:jc w:val="center"/>
            </w:pPr>
            <w:r>
              <w:t xml:space="preserve">Emilia </w:t>
            </w:r>
          </w:p>
          <w:p w:rsidR="00AC2E16" w:rsidRPr="00685049" w:rsidRDefault="00AC2E16" w:rsidP="00944ED8">
            <w:pPr>
              <w:jc w:val="center"/>
            </w:pPr>
            <w:r>
              <w:t>Wilk-</w:t>
            </w:r>
            <w:proofErr w:type="spellStart"/>
            <w:r>
              <w:t>Kajpust</w:t>
            </w:r>
            <w:proofErr w:type="spellEnd"/>
          </w:p>
        </w:tc>
      </w:tr>
      <w:tr w:rsidR="00AC2E16" w:rsidRPr="00B527C9" w:rsidTr="00A75D4C"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BC637A">
            <w:pPr>
              <w:jc w:val="center"/>
            </w:pPr>
            <w:r w:rsidRPr="00B527C9">
              <w:t>1</w:t>
            </w:r>
            <w:r>
              <w:t>2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0C70C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Stowarzyszenie SĄSIEDZI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0C70CF">
            <w:pPr>
              <w:jc w:val="center"/>
            </w:pPr>
            <w:r>
              <w:t>Miłkowice, ul. 1 Maja 1A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Default="00AC2E16" w:rsidP="000C70CF">
            <w:pPr>
              <w:jc w:val="center"/>
            </w:pPr>
            <w:r>
              <w:t>18.09.2017</w:t>
            </w:r>
          </w:p>
          <w:p w:rsidR="00AC2E16" w:rsidRDefault="00AC2E16" w:rsidP="000C70CF">
            <w:pPr>
              <w:jc w:val="center"/>
            </w:pPr>
            <w:r>
              <w:t>0000694904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87"/>
            </w:tblGrid>
            <w:tr w:rsidR="00AC2E16" w:rsidRPr="008D0F1D" w:rsidTr="000C70CF">
              <w:trPr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:rsidR="00AC2E16" w:rsidRPr="008D0F1D" w:rsidRDefault="00AC2E16" w:rsidP="000C7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E16" w:rsidRPr="008D0F1D" w:rsidRDefault="00AC2E16" w:rsidP="000C7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AC2E16" w:rsidRDefault="00AC2E16" w:rsidP="000C70CF">
            <w:pPr>
              <w:jc w:val="center"/>
            </w:pP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Default="00AC2E16" w:rsidP="000C70CF">
            <w:pPr>
              <w:jc w:val="center"/>
            </w:pPr>
            <w:r>
              <w:t>Bartłomiej Kafar</w:t>
            </w:r>
          </w:p>
        </w:tc>
      </w:tr>
      <w:tr w:rsidR="00AC2E16" w:rsidRPr="00B527C9" w:rsidTr="00A75D4C"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C2E16" w:rsidRPr="00B527C9" w:rsidRDefault="00AC2E16" w:rsidP="00BC637A">
            <w:pPr>
              <w:jc w:val="center"/>
            </w:pPr>
            <w:r>
              <w:t>13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AC2E16" w:rsidRDefault="00AC2E16" w:rsidP="000C70C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Stowarzyszenie Przyjaciół i Sympatyków Folkloru "FURMANI"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AC2E16" w:rsidRDefault="00AC2E16" w:rsidP="000C70CF">
            <w:pPr>
              <w:jc w:val="center"/>
            </w:pPr>
            <w:r>
              <w:t>Miłkowice, ul. Wojska Polskiego 77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Default="00AC2E16" w:rsidP="000C70CF">
            <w:pPr>
              <w:jc w:val="center"/>
            </w:pPr>
            <w:r>
              <w:t>27.06.2016</w:t>
            </w:r>
          </w:p>
          <w:p w:rsidR="00AC2E16" w:rsidRDefault="00AC2E16" w:rsidP="000C70CF">
            <w:pPr>
              <w:jc w:val="center"/>
            </w:pPr>
            <w:r>
              <w:t>0000625409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vAlign w:val="center"/>
          </w:tcPr>
          <w:p w:rsidR="00AC2E16" w:rsidRDefault="00AC2E16" w:rsidP="000C70CF">
            <w:pPr>
              <w:jc w:val="center"/>
            </w:pPr>
            <w:r>
              <w:t>Tomasz Nowosiadło</w:t>
            </w:r>
          </w:p>
        </w:tc>
      </w:tr>
      <w:tr w:rsidR="00AC2E16" w:rsidRPr="00B527C9" w:rsidTr="009B48F2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16" w:rsidRDefault="00AC2E16" w:rsidP="00D835A1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  <w:p w:rsidR="00AC2E16" w:rsidRDefault="00AC2E16" w:rsidP="00D835A1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527C9">
              <w:rPr>
                <w:rFonts w:eastAsia="Times New Roman" w:cs="Arial"/>
                <w:b/>
                <w:sz w:val="28"/>
                <w:szCs w:val="28"/>
              </w:rPr>
              <w:t xml:space="preserve">Wykaz jednostek OSP </w:t>
            </w:r>
          </w:p>
          <w:p w:rsidR="00AC2E16" w:rsidRPr="00B527C9" w:rsidRDefault="00AC2E16" w:rsidP="00D835A1">
            <w:pPr>
              <w:jc w:val="center"/>
              <w:rPr>
                <w:b/>
                <w:sz w:val="28"/>
                <w:szCs w:val="28"/>
              </w:rPr>
            </w:pPr>
            <w:r w:rsidRPr="00B527C9">
              <w:rPr>
                <w:rFonts w:eastAsia="Times New Roman" w:cs="Arial"/>
                <w:b/>
                <w:sz w:val="28"/>
                <w:szCs w:val="28"/>
              </w:rPr>
              <w:t>działających na terenie Gminy Miłkowice</w:t>
            </w:r>
          </w:p>
        </w:tc>
      </w:tr>
      <w:tr w:rsidR="00AC2E16" w:rsidRPr="00B527C9" w:rsidTr="00A75D4C"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AC2E16" w:rsidRPr="00B527C9" w:rsidRDefault="00AC2E16" w:rsidP="009024C8">
            <w:pPr>
              <w:jc w:val="center"/>
            </w:pPr>
            <w:r w:rsidRPr="00B527C9">
              <w:t>1</w:t>
            </w:r>
          </w:p>
        </w:tc>
        <w:tc>
          <w:tcPr>
            <w:tcW w:w="1755" w:type="pct"/>
            <w:tcBorders>
              <w:top w:val="single" w:sz="4" w:space="0" w:color="auto"/>
            </w:tcBorders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OCHOTNICZA STRAŻ POŻARNA  W RZESZOTARACH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</w:tcBorders>
            <w:vAlign w:val="center"/>
          </w:tcPr>
          <w:p w:rsidR="00AC2E16" w:rsidRPr="00B527C9" w:rsidRDefault="00AC2E16" w:rsidP="00375988">
            <w:pPr>
              <w:jc w:val="center"/>
              <w:rPr>
                <w:color w:val="000000"/>
              </w:rPr>
            </w:pPr>
          </w:p>
          <w:p w:rsidR="00AC2E16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Rzeszotary,</w:t>
            </w:r>
          </w:p>
          <w:p w:rsidR="00AC2E16" w:rsidRPr="00B527C9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ul. Wiejska 66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12.07.2001 r.</w:t>
            </w:r>
          </w:p>
          <w:p w:rsidR="00AC2E16" w:rsidRPr="00B527C9" w:rsidRDefault="00AC2E16" w:rsidP="00375988">
            <w:pPr>
              <w:jc w:val="center"/>
            </w:pPr>
            <w:r w:rsidRPr="00B527C9">
              <w:rPr>
                <w:color w:val="000000"/>
              </w:rPr>
              <w:t>0000026848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Łukasz Lange</w:t>
            </w:r>
          </w:p>
        </w:tc>
      </w:tr>
      <w:tr w:rsidR="00AC2E16" w:rsidRPr="00B527C9" w:rsidTr="00A75D4C">
        <w:trPr>
          <w:trHeight w:val="1347"/>
        </w:trPr>
        <w:tc>
          <w:tcPr>
            <w:tcW w:w="287" w:type="pct"/>
            <w:vAlign w:val="center"/>
          </w:tcPr>
          <w:p w:rsidR="00AC2E16" w:rsidRPr="00B527C9" w:rsidRDefault="00AC2E16" w:rsidP="009024C8">
            <w:pPr>
              <w:jc w:val="center"/>
            </w:pPr>
            <w:r w:rsidRPr="00B527C9">
              <w:t>2</w:t>
            </w:r>
          </w:p>
        </w:tc>
        <w:tc>
          <w:tcPr>
            <w:tcW w:w="1755" w:type="pct"/>
            <w:vAlign w:val="center"/>
          </w:tcPr>
          <w:p w:rsidR="00AC2E16" w:rsidRPr="00B527C9" w:rsidRDefault="00AC2E16" w:rsidP="00375988">
            <w:pPr>
              <w:jc w:val="center"/>
              <w:rPr>
                <w:color w:val="000000"/>
              </w:rPr>
            </w:pPr>
          </w:p>
          <w:p w:rsidR="00AC2E16" w:rsidRPr="00B527C9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OCHOTNICZA STRAŻ POŻARNA W GRZYMALINIE</w:t>
            </w:r>
          </w:p>
        </w:tc>
        <w:tc>
          <w:tcPr>
            <w:tcW w:w="1144" w:type="pct"/>
            <w:gridSpan w:val="2"/>
            <w:vAlign w:val="center"/>
          </w:tcPr>
          <w:p w:rsidR="00AC2E16" w:rsidRDefault="00AC2E16" w:rsidP="00375988">
            <w:pPr>
              <w:jc w:val="center"/>
              <w:rPr>
                <w:color w:val="000000"/>
              </w:rPr>
            </w:pPr>
          </w:p>
          <w:p w:rsidR="00AC2E16" w:rsidRPr="00B527C9" w:rsidRDefault="00AC2E16" w:rsidP="00375988">
            <w:pPr>
              <w:jc w:val="center"/>
            </w:pPr>
            <w:r w:rsidRPr="00B527C9">
              <w:rPr>
                <w:color w:val="000000"/>
              </w:rPr>
              <w:t>Grzymalin 50</w:t>
            </w:r>
            <w:r w:rsidRPr="00B527C9">
              <w:rPr>
                <w:color w:val="000000"/>
              </w:rPr>
              <w:br/>
            </w:r>
          </w:p>
        </w:tc>
        <w:tc>
          <w:tcPr>
            <w:tcW w:w="993" w:type="pct"/>
            <w:gridSpan w:val="2"/>
            <w:vAlign w:val="center"/>
          </w:tcPr>
          <w:p w:rsidR="00AC2E16" w:rsidRPr="00B527C9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18.10.2001 r.</w:t>
            </w:r>
          </w:p>
          <w:p w:rsidR="00AC2E16" w:rsidRPr="00B527C9" w:rsidRDefault="00AC2E16" w:rsidP="00375988">
            <w:pPr>
              <w:jc w:val="center"/>
            </w:pPr>
            <w:r w:rsidRPr="00B527C9">
              <w:rPr>
                <w:color w:val="000000"/>
              </w:rPr>
              <w:t>0000054078</w:t>
            </w:r>
          </w:p>
        </w:tc>
        <w:tc>
          <w:tcPr>
            <w:tcW w:w="821" w:type="pct"/>
            <w:vAlign w:val="center"/>
          </w:tcPr>
          <w:p w:rsidR="00AC2E16" w:rsidRPr="00B527C9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Jan Dul</w:t>
            </w:r>
          </w:p>
        </w:tc>
      </w:tr>
      <w:tr w:rsidR="00AC2E16" w:rsidRPr="00B527C9" w:rsidTr="00A75D4C">
        <w:tc>
          <w:tcPr>
            <w:tcW w:w="287" w:type="pct"/>
            <w:vAlign w:val="center"/>
          </w:tcPr>
          <w:p w:rsidR="00AC2E16" w:rsidRPr="00B527C9" w:rsidRDefault="00AC2E16" w:rsidP="009024C8">
            <w:pPr>
              <w:jc w:val="center"/>
            </w:pPr>
            <w:r w:rsidRPr="00B527C9">
              <w:t>3</w:t>
            </w:r>
          </w:p>
        </w:tc>
        <w:tc>
          <w:tcPr>
            <w:tcW w:w="1755" w:type="pct"/>
            <w:vAlign w:val="center"/>
          </w:tcPr>
          <w:p w:rsidR="00AC2E16" w:rsidRPr="00B527C9" w:rsidRDefault="00AC2E16" w:rsidP="00375988">
            <w:pPr>
              <w:jc w:val="center"/>
              <w:rPr>
                <w:color w:val="000000"/>
              </w:rPr>
            </w:pPr>
            <w:r w:rsidRPr="00B527C9">
              <w:br/>
              <w:t xml:space="preserve"> OCHOTNICZA STRAŻ POŻARNA  W MIŁKOWICACH</w:t>
            </w:r>
          </w:p>
        </w:tc>
        <w:tc>
          <w:tcPr>
            <w:tcW w:w="1144" w:type="pct"/>
            <w:gridSpan w:val="2"/>
            <w:vAlign w:val="center"/>
          </w:tcPr>
          <w:p w:rsidR="00AC2E16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br/>
              <w:t xml:space="preserve">Miłkowice, </w:t>
            </w:r>
          </w:p>
          <w:p w:rsidR="00AC2E16" w:rsidRPr="00B527C9" w:rsidRDefault="00AC2E16" w:rsidP="00375988">
            <w:pPr>
              <w:jc w:val="center"/>
              <w:rPr>
                <w:color w:val="000000"/>
              </w:rPr>
            </w:pPr>
            <w:r w:rsidRPr="00B527C9">
              <w:rPr>
                <w:color w:val="000000"/>
              </w:rPr>
              <w:t>ul. Wojska Polskiego 69</w:t>
            </w:r>
          </w:p>
        </w:tc>
        <w:tc>
          <w:tcPr>
            <w:tcW w:w="993" w:type="pct"/>
            <w:gridSpan w:val="2"/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06.02.2002 r.</w:t>
            </w:r>
          </w:p>
          <w:p w:rsidR="00AC2E16" w:rsidRPr="00B527C9" w:rsidRDefault="00AC2E16" w:rsidP="00375988">
            <w:pPr>
              <w:jc w:val="center"/>
            </w:pPr>
            <w:r w:rsidRPr="00B527C9">
              <w:rPr>
                <w:color w:val="000000"/>
              </w:rPr>
              <w:t>0000085585</w:t>
            </w:r>
          </w:p>
        </w:tc>
        <w:tc>
          <w:tcPr>
            <w:tcW w:w="821" w:type="pct"/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Tadeusz Gładysz</w:t>
            </w:r>
          </w:p>
        </w:tc>
      </w:tr>
      <w:tr w:rsidR="00AC2E16" w:rsidRPr="00B527C9" w:rsidTr="00A75D4C">
        <w:tc>
          <w:tcPr>
            <w:tcW w:w="287" w:type="pct"/>
            <w:vAlign w:val="center"/>
          </w:tcPr>
          <w:p w:rsidR="00AC2E16" w:rsidRPr="00B527C9" w:rsidRDefault="00AC2E16" w:rsidP="009024C8">
            <w:pPr>
              <w:jc w:val="center"/>
            </w:pPr>
            <w:r w:rsidRPr="00B527C9">
              <w:t>4</w:t>
            </w:r>
          </w:p>
        </w:tc>
        <w:tc>
          <w:tcPr>
            <w:tcW w:w="1755" w:type="pct"/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br/>
              <w:t xml:space="preserve"> OCHOTNICZA STRAŻ POŻARNA</w:t>
            </w:r>
            <w:r>
              <w:t xml:space="preserve"> </w:t>
            </w:r>
            <w:r w:rsidRPr="00B527C9">
              <w:t>W ULESIU</w:t>
            </w:r>
          </w:p>
        </w:tc>
        <w:tc>
          <w:tcPr>
            <w:tcW w:w="1144" w:type="pct"/>
            <w:gridSpan w:val="2"/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rPr>
                <w:color w:val="000000"/>
              </w:rPr>
              <w:t>Ulesie 99</w:t>
            </w:r>
            <w:r w:rsidRPr="00B527C9">
              <w:rPr>
                <w:color w:val="000000"/>
              </w:rPr>
              <w:br/>
            </w:r>
          </w:p>
        </w:tc>
        <w:tc>
          <w:tcPr>
            <w:tcW w:w="993" w:type="pct"/>
            <w:gridSpan w:val="2"/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06.03.2002 r.</w:t>
            </w:r>
          </w:p>
          <w:p w:rsidR="00AC2E16" w:rsidRPr="00B527C9" w:rsidRDefault="00AC2E16" w:rsidP="00375988">
            <w:pPr>
              <w:jc w:val="center"/>
            </w:pPr>
            <w:r w:rsidRPr="00B527C9">
              <w:rPr>
                <w:color w:val="000000"/>
              </w:rPr>
              <w:t>0000097576</w:t>
            </w:r>
          </w:p>
        </w:tc>
        <w:tc>
          <w:tcPr>
            <w:tcW w:w="821" w:type="pct"/>
            <w:vAlign w:val="center"/>
          </w:tcPr>
          <w:p w:rsidR="00AC2E16" w:rsidRPr="00B527C9" w:rsidRDefault="00AC2E16" w:rsidP="00375988">
            <w:pPr>
              <w:jc w:val="center"/>
            </w:pPr>
            <w:r w:rsidRPr="00B527C9">
              <w:t>Mirosław Korytkowski</w:t>
            </w:r>
          </w:p>
        </w:tc>
      </w:tr>
    </w:tbl>
    <w:p w:rsidR="00407007" w:rsidRPr="00685049" w:rsidRDefault="00407007" w:rsidP="00EE7993"/>
    <w:sectPr w:rsidR="00407007" w:rsidRPr="00685049" w:rsidSect="00B527C9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BD" w:rsidRDefault="00D340BD" w:rsidP="000320A8">
      <w:pPr>
        <w:spacing w:after="0" w:line="240" w:lineRule="auto"/>
      </w:pPr>
      <w:r>
        <w:separator/>
      </w:r>
    </w:p>
  </w:endnote>
  <w:endnote w:type="continuationSeparator" w:id="0">
    <w:p w:rsidR="00D340BD" w:rsidRDefault="00D340BD" w:rsidP="0003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BD" w:rsidRDefault="00D340BD" w:rsidP="000320A8">
      <w:pPr>
        <w:spacing w:after="0" w:line="240" w:lineRule="auto"/>
      </w:pPr>
      <w:r>
        <w:separator/>
      </w:r>
    </w:p>
  </w:footnote>
  <w:footnote w:type="continuationSeparator" w:id="0">
    <w:p w:rsidR="00D340BD" w:rsidRDefault="00D340BD" w:rsidP="0003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A8" w:rsidRDefault="000320A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-440055</wp:posOffset>
          </wp:positionV>
          <wp:extent cx="1524000" cy="1162050"/>
          <wp:effectExtent l="19050" t="0" r="0" b="0"/>
          <wp:wrapSquare wrapText="righ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62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0A8" w:rsidRDefault="000320A8">
    <w:pPr>
      <w:pStyle w:val="Nagwek"/>
    </w:pPr>
  </w:p>
  <w:p w:rsidR="000320A8" w:rsidRDefault="000320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8"/>
    <w:rsid w:val="000320A8"/>
    <w:rsid w:val="000962C0"/>
    <w:rsid w:val="000A3838"/>
    <w:rsid w:val="001167EF"/>
    <w:rsid w:val="00145700"/>
    <w:rsid w:val="0016505F"/>
    <w:rsid w:val="001A0D5E"/>
    <w:rsid w:val="0020662D"/>
    <w:rsid w:val="00294C09"/>
    <w:rsid w:val="00375988"/>
    <w:rsid w:val="003C02B0"/>
    <w:rsid w:val="003F5F82"/>
    <w:rsid w:val="00407007"/>
    <w:rsid w:val="004646CF"/>
    <w:rsid w:val="00537F29"/>
    <w:rsid w:val="00553902"/>
    <w:rsid w:val="00563149"/>
    <w:rsid w:val="006800E7"/>
    <w:rsid w:val="00682DCD"/>
    <w:rsid w:val="00685049"/>
    <w:rsid w:val="006B6A04"/>
    <w:rsid w:val="00734F34"/>
    <w:rsid w:val="00740954"/>
    <w:rsid w:val="007B6924"/>
    <w:rsid w:val="007D1ACB"/>
    <w:rsid w:val="007F6E07"/>
    <w:rsid w:val="008247E3"/>
    <w:rsid w:val="0087010F"/>
    <w:rsid w:val="00881D37"/>
    <w:rsid w:val="00882F93"/>
    <w:rsid w:val="008D0F1D"/>
    <w:rsid w:val="00960D38"/>
    <w:rsid w:val="00983BB9"/>
    <w:rsid w:val="009B48F2"/>
    <w:rsid w:val="009D5564"/>
    <w:rsid w:val="00A0506E"/>
    <w:rsid w:val="00A57379"/>
    <w:rsid w:val="00A75D4C"/>
    <w:rsid w:val="00AB3F91"/>
    <w:rsid w:val="00AC2E16"/>
    <w:rsid w:val="00AE127F"/>
    <w:rsid w:val="00AE7AB2"/>
    <w:rsid w:val="00B527C9"/>
    <w:rsid w:val="00BE179D"/>
    <w:rsid w:val="00C54C79"/>
    <w:rsid w:val="00C63681"/>
    <w:rsid w:val="00CB4150"/>
    <w:rsid w:val="00CC2C4E"/>
    <w:rsid w:val="00CC4A1C"/>
    <w:rsid w:val="00D20434"/>
    <w:rsid w:val="00D30AE1"/>
    <w:rsid w:val="00D340BD"/>
    <w:rsid w:val="00D539AB"/>
    <w:rsid w:val="00D71F2C"/>
    <w:rsid w:val="00DA10A8"/>
    <w:rsid w:val="00E01FA9"/>
    <w:rsid w:val="00E20976"/>
    <w:rsid w:val="00E47911"/>
    <w:rsid w:val="00EC75F1"/>
    <w:rsid w:val="00EE7993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6E77-1B51-461E-A944-C8D7BDB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3838"/>
    <w:rPr>
      <w:color w:val="0000FF"/>
      <w:u w:val="single"/>
    </w:rPr>
  </w:style>
  <w:style w:type="paragraph" w:customStyle="1" w:styleId="nag">
    <w:name w:val="nag"/>
    <w:basedOn w:val="Normalny"/>
    <w:rsid w:val="000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A8"/>
  </w:style>
  <w:style w:type="paragraph" w:styleId="Stopka">
    <w:name w:val="footer"/>
    <w:basedOn w:val="Normalny"/>
    <w:link w:val="StopkaZnak"/>
    <w:uiPriority w:val="99"/>
    <w:semiHidden/>
    <w:unhideWhenUsed/>
    <w:rsid w:val="0003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0A8"/>
  </w:style>
  <w:style w:type="paragraph" w:styleId="Tekstdymka">
    <w:name w:val="Balloon Text"/>
    <w:basedOn w:val="Normalny"/>
    <w:link w:val="TekstdymkaZnak"/>
    <w:uiPriority w:val="99"/>
    <w:semiHidden/>
    <w:unhideWhenUsed/>
    <w:rsid w:val="000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-online.com.pl/stowarzyszenie-przyjaciol-dobrzejowa-krs-683242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s-online.com.pl/stowarzyszenie-gluchowice-krs-691933.html" TargetMode="External"/><Relationship Id="rId12" Type="http://schemas.openxmlformats.org/officeDocument/2006/relationships/hyperlink" Target="http://www.krs-online.com.pl/stowarzyszenie-kolejarz-krs-7546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-online.com.pl/stowarzyszenie-uczestnikow-kompleksowej-krs-100428.html" TargetMode="External"/><Relationship Id="rId11" Type="http://schemas.openxmlformats.org/officeDocument/2006/relationships/hyperlink" Target="http://www.krs-online.com.pl/stowarzyszenie-kolejarz-krs-754676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s-online.com.pl/stowarzyszenie-wsi-patnowek-bobrow-krs-7529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s-online.com.pl/stowarzyszenie-przyjaciol-szkoly-krs-69727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Monika Pańczyniak</cp:lastModifiedBy>
  <cp:revision>2</cp:revision>
  <cp:lastPrinted>2018-02-07T09:10:00Z</cp:lastPrinted>
  <dcterms:created xsi:type="dcterms:W3CDTF">2019-11-18T11:19:00Z</dcterms:created>
  <dcterms:modified xsi:type="dcterms:W3CDTF">2019-11-18T11:19:00Z</dcterms:modified>
</cp:coreProperties>
</file>