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76" w:before="120" w:after="0"/>
        <w:jc w:val="lef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Chocianów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Dolnośląskiego</w:t>
      </w:r>
      <w:bookmarkEnd w:id="0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9.</w:t>
        <w:br/>
      </w:r>
      <w:r>
        <w:rPr>
          <w:b/>
          <w:bCs/>
          <w:sz w:val="26"/>
          <w:szCs w:val="26"/>
        </w:rPr>
        <w:t>Wybory do Rady Miejskiej w Chocianowie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10 okręgach wyborczych, tj. okręgach nr 1, nr 4, nr 5, nr 7, nr 9, nr 10, nr 11, nr 12, nr 13, nr 15, w których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3225.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1503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1502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46,57%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29, to jest </w:t>
      </w:r>
      <w:r>
        <w:rPr>
          <w:b/>
          <w:bCs/>
          <w:sz w:val="26"/>
          <w:szCs w:val="26"/>
        </w:rPr>
        <w:t>46,03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34, to jest </w:t>
      </w:r>
      <w:r>
        <w:rPr>
          <w:b/>
          <w:bCs/>
          <w:sz w:val="26"/>
          <w:szCs w:val="26"/>
        </w:rPr>
        <w:t>53,97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SMYK Czesław,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350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349;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BARTOSZ Ryszard,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336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336;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SARŻYŃSKI Paweł Łukasz,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PAWEŁ SARŻYŃSKI.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MACHOŃ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OSOLIŃSKI Henryk,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225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KOWALCZYK Krzysztof Ryszard,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SZANSA DLA CHOCIANOWA.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FIENGER Rafał Hubert,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258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258;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BAŁECKI Jerzy,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ŚLIPKO Marcin Łukasz,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KUŚMIERCZYK Andrzej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HOROSZCZAK Anna Helena,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WANDYCZ Artur Stanisław,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GOŁĘBIEWSKA Ewa Marta,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334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334;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320;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HOĆ Marcin Franciszek,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SZANSA DLA CHOCIANOWA.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PODZIEWSKA Monika Justyna,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TOMASZ KULCZYŃSKI.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1" w:name="__DdeLink__96421_341210988127"/>
      <w:bookmarkStart w:id="2" w:name="__DdeLink__96421_341210988126"/>
      <w:bookmarkStart w:id="3" w:name="__DdeLink__96421_341210988125"/>
      <w:bookmarkStart w:id="4" w:name="__DdeLink__96421_341210988124"/>
      <w:bookmarkStart w:id="5" w:name="__DdeLink__96421_341210988123"/>
      <w:bookmarkStart w:id="6" w:name="__DdeLink__96421_341210988122"/>
      <w:bookmarkStart w:id="7" w:name="__DdeLink__96421_341210988121"/>
      <w:bookmarkStart w:id="8" w:name="__DdeLink__96421_34121098812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b/>
          <w:sz w:val="26"/>
          <w:szCs w:val="26"/>
        </w:rPr>
        <w:t>Rozdział 16.</w:t>
        <w:br/>
      </w:r>
      <w:r>
        <w:rPr>
          <w:b/>
          <w:bCs/>
          <w:sz w:val="26"/>
          <w:szCs w:val="26"/>
        </w:rPr>
        <w:t>Wybory do Rady Powiatu Polkowickiego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4 okręgi wyborcze,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4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47088.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24414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24407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51,83%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23424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535, to jest </w:t>
      </w:r>
      <w:r>
        <w:rPr>
          <w:b/>
          <w:bCs/>
          <w:sz w:val="26"/>
          <w:szCs w:val="26"/>
        </w:rPr>
        <w:t>54,43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448, to jest </w:t>
      </w:r>
      <w:r>
        <w:rPr>
          <w:b/>
          <w:bCs/>
          <w:sz w:val="26"/>
          <w:szCs w:val="26"/>
        </w:rPr>
        <w:t>45,57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POROZUMIENIE POWIATOWE;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 MY POLKOWICZANIE;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MARIOLI KOŚMIDER;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13</w:t>
        <w:tab/>
        <w:t>KWW MARIUSZA ZYBACZYŃSKIEGO.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20107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10257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10253;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9794;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MARCINIAK Iwona Marta,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PLESZKA Wioletta Kazimiera;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HAJDACKI Leszek,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FURMAŃSKA Joanna;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11</w:t>
      </w:r>
      <w:r>
        <w:rPr>
          <w:sz w:val="26"/>
        </w:rPr>
        <w:t xml:space="preserve"> ― KW MY POLKOWICZANIE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LENCZUK Michał;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12</w:t>
      </w:r>
      <w:r>
        <w:rPr>
          <w:sz w:val="26"/>
        </w:rPr>
        <w:t xml:space="preserve"> ― KWW MARIOLI KOŚMIDER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BEŁDA Andrzej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e)</w:t>
        <w:tab/>
        <w:t>lista nr 13</w:t>
      </w:r>
      <w:r>
        <w:rPr>
          <w:sz w:val="26"/>
        </w:rPr>
        <w:t xml:space="preserve"> ― KWW MARIUSZA ZYBACZYŃSKIEGO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GODLEWSKI Bogusław Dariusz;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4634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4633;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4448;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CZEKAJŁO Henryk;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ROLSKA Beata Edyta,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WANDYCZ Piotr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10144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5552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5551;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5338;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KRUPSKA Helena Antonina;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SZYLKO Martyna;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DUDRA Stefan,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ŻUCHOWSKA Wanda;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7143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3971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3970;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3844;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10</w:t>
      </w:r>
      <w:r>
        <w:rPr>
          <w:sz w:val="26"/>
        </w:rPr>
        <w:t xml:space="preserve"> ― KWW POROZUMIENIE POWIATOWE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CIUPAK Kamil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RUTKOWSKI Roman Marek,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WALASIAK Monika Dorota;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9" w:name="__DdeLink__96421_341210988127"/>
      <w:bookmarkStart w:id="10" w:name="__DdeLink__96421_3412109881214"/>
      <w:bookmarkStart w:id="11" w:name="__DdeLink__96421_3412109881212"/>
      <w:bookmarkStart w:id="12" w:name="__DdeLink__96421_3412109881211"/>
      <w:bookmarkStart w:id="13" w:name="__DdeLink__96421_3412109881210"/>
      <w:bookmarkStart w:id="14" w:name="__DdeLink__96421_341210988129"/>
      <w:bookmarkStart w:id="15" w:name="__DdeLink__96421_341210988128"/>
      <w:bookmarkStart w:id="16" w:name="__DdeLink__96421_341210988127"/>
      <w:bookmarkStart w:id="17" w:name="__DdeLink__96421_3412109881214"/>
      <w:bookmarkStart w:id="18" w:name="__DdeLink__96421_3412109881212"/>
      <w:bookmarkStart w:id="19" w:name="__DdeLink__96421_3412109881211"/>
      <w:bookmarkStart w:id="20" w:name="__DdeLink__96421_3412109881210"/>
      <w:bookmarkStart w:id="21" w:name="__DdeLink__96421_341210988129"/>
      <w:bookmarkStart w:id="22" w:name="__DdeLink__96421_341210988128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23" w:name="__DdeLink__96421_3412109881213"/>
      <w:bookmarkStart w:id="24" w:name="__DdeLink__96421_3412109881213"/>
      <w:bookmarkEnd w:id="24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m. Chojnów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25" w:name="__DdeLink__165620_41858481151"/>
      <w:r>
        <w:rPr>
          <w:sz w:val="26"/>
        </w:rPr>
        <w:t>Sejmiku Województwa Dolnośląskiego</w:t>
      </w:r>
      <w:bookmarkEnd w:id="25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10.</w:t>
        <w:br/>
      </w:r>
      <w:r>
        <w:rPr>
          <w:b/>
          <w:bCs/>
          <w:sz w:val="26"/>
          <w:szCs w:val="26"/>
        </w:rPr>
        <w:t>Wybory do Rady Miejskiej Chojnowa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9724.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4197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4197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43,16%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65, to jest </w:t>
      </w:r>
      <w:r>
        <w:rPr>
          <w:b/>
          <w:bCs/>
          <w:sz w:val="26"/>
          <w:szCs w:val="26"/>
        </w:rPr>
        <w:t>24,07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205, to jest </w:t>
      </w:r>
      <w:r>
        <w:rPr>
          <w:b/>
          <w:bCs/>
          <w:sz w:val="26"/>
          <w:szCs w:val="26"/>
        </w:rPr>
        <w:t>75,93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350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340;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SZCZEPANOWSKA Małgorzata,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CHOJNÓW ODNOWA.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244;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SZABAN Bona Wiktoria,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CZARNY Artur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CHOJNÓW INICJATYWY.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667;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PTAK Łukasz,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253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BARNA Danuta Maria,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MATUSZEWSKI Andrzej,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291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291;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269;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CZAPSKA Krystyna,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216;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KOPACKI Ryszard Stefan,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227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KAMIEŃ Rafał,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252;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ŁUKASZEWSKI Marek Bogusław,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347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347;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319;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KULCZYC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297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297;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KUŁACZ Barbara Jolanta,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300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300;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284;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KOWALCZYK Mariusz Jarosław,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280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262;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SKOWROŃSKI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357;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MATYS Szymon,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ROZWÓJ CHOJNOWA.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26" w:name="__DdeLink__96421_3412109881214"/>
      <w:bookmarkStart w:id="27" w:name="__DdeLink__96421_3412109881218"/>
      <w:bookmarkStart w:id="28" w:name="__DdeLink__96421_3412109881217"/>
      <w:bookmarkStart w:id="29" w:name="__DdeLink__96421_3412109881216"/>
      <w:bookmarkStart w:id="30" w:name="__DdeLink__96421_3412109881215"/>
      <w:bookmarkEnd w:id="26"/>
      <w:bookmarkEnd w:id="27"/>
      <w:bookmarkEnd w:id="28"/>
      <w:bookmarkEnd w:id="29"/>
      <w:bookmarkEnd w:id="30"/>
      <w:r>
        <w:rPr>
          <w:b/>
          <w:sz w:val="26"/>
          <w:szCs w:val="26"/>
        </w:rPr>
        <w:t>Rozdział 9.</w:t>
        <w:br/>
      </w:r>
      <w:r>
        <w:rPr>
          <w:b/>
          <w:bCs/>
          <w:sz w:val="26"/>
          <w:szCs w:val="26"/>
        </w:rPr>
        <w:t>Wybory do Rady Powiatu Legnickiego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42405.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22105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22103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20942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779, to jest </w:t>
      </w:r>
      <w:r>
        <w:rPr>
          <w:b/>
          <w:bCs/>
          <w:sz w:val="26"/>
          <w:szCs w:val="26"/>
        </w:rPr>
        <w:t>67,10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382, to jest </w:t>
      </w:r>
      <w:r>
        <w:rPr>
          <w:b/>
          <w:bCs/>
          <w:sz w:val="26"/>
          <w:szCs w:val="26"/>
        </w:rPr>
        <w:t>32,90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10</w:t>
        <w:tab/>
        <w:t>KWW RAZEM DLA POWIATU LEGNICKIEGO.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9724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4198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4010;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GAPSKI Grzegorz Bartłomiej,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Michał Jerzy;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TRACZ Andrzej Krzysztof;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PIRÓG Justyna Magdalena;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7314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3578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3578;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3393;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ROZMUS-CIEŚLIK 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SOWIŃSKI Krzysztof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BEKALUK-PYRZ Jolanta;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4476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4475;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SKOCZEK Łukasz Dawid;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KĄDZIOŁKA Zbigniew;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GRAF Anna Małgorzata;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5694;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SMĘT Artur Paweł;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STĘPIEŃ Elżbieta Krystyna;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KOSTUŃ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7607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3787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3787;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3581;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MACKIEWICZ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Jacek,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ŁUKASZ Jan Antoni;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31" w:name="__DdeLink__96421_3412109881218"/>
      <w:bookmarkStart w:id="32" w:name="__DdeLink__96421_3412109881227"/>
      <w:bookmarkStart w:id="33" w:name="__DdeLink__96421_3412109881226"/>
      <w:bookmarkStart w:id="34" w:name="__DdeLink__96421_3412109881225"/>
      <w:bookmarkStart w:id="35" w:name="__DdeLink__96421_3412109881224"/>
      <w:bookmarkStart w:id="36" w:name="__DdeLink__96421_3412109881223"/>
      <w:bookmarkStart w:id="37" w:name="__DdeLink__96421_3412109881222"/>
      <w:bookmarkStart w:id="38" w:name="__DdeLink__96421_3412109881221"/>
      <w:bookmarkStart w:id="39" w:name="__DdeLink__96421_3412109881220"/>
      <w:bookmarkStart w:id="40" w:name="__DdeLink__96421_3412109881219"/>
      <w:bookmarkStart w:id="41" w:name="__DdeLink__96421_3412109881218"/>
      <w:bookmarkStart w:id="42" w:name="__DdeLink__96421_3412109881227"/>
      <w:bookmarkStart w:id="43" w:name="__DdeLink__96421_3412109881226"/>
      <w:bookmarkStart w:id="44" w:name="__DdeLink__96421_3412109881225"/>
      <w:bookmarkStart w:id="45" w:name="__DdeLink__96421_3412109881224"/>
      <w:bookmarkStart w:id="46" w:name="__DdeLink__96421_3412109881223"/>
      <w:bookmarkStart w:id="47" w:name="__DdeLink__96421_3412109881222"/>
      <w:bookmarkStart w:id="48" w:name="__DdeLink__96421_3412109881221"/>
      <w:bookmarkStart w:id="49" w:name="__DdeLink__96421_3412109881220"/>
      <w:bookmarkStart w:id="50" w:name="__DdeLink__96421_3412109881219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51" w:name="__DdeLink__96421_34121098812110"/>
      <w:bookmarkStart w:id="52" w:name="__DdeLink__96421_34121098812110"/>
      <w:bookmarkEnd w:id="52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Chojnów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53" w:name="__DdeLink__165620_41858481152"/>
      <w:r>
        <w:rPr>
          <w:sz w:val="26"/>
        </w:rPr>
        <w:t>Sejmiku Województwa Dolnośląskiego</w:t>
      </w:r>
      <w:bookmarkEnd w:id="53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11.</w:t>
        <w:br/>
      </w:r>
      <w:r>
        <w:rPr>
          <w:b/>
          <w:bCs/>
          <w:sz w:val="26"/>
          <w:szCs w:val="26"/>
        </w:rPr>
        <w:t>Wybory do Rady Gminy Chojnów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7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8 okręgach wyborczych, tj. okręgach nr 1, nr 2, nr 3, nr 4, nr 6, nr 10, nr 12, nr 14, w których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1892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1893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55,19%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32,56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29, to jest </w:t>
      </w:r>
      <w:r>
        <w:rPr>
          <w:b/>
          <w:bCs/>
          <w:sz w:val="26"/>
          <w:szCs w:val="26"/>
        </w:rPr>
        <w:t>67,44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BASZCZYN Krzysztof Stanisław,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KOZUBSKI Jan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STYRKOWIEC Bogdan,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URSZULAK Agata Marta,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257;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BLECHARZ Małgorzata,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LĄD Elżbieta,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270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TĘCZA Sławomir,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SŁAWOMIRA TĘCZY.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256;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KUŁAGA Mieczysław,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PIASECKI Lesław,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TAJCHMAN Ryszard Andrzej,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CHWAŁEK Bartosz Marian,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OSTROPOLSKA Renata Teresa,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293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HEJDUK Radosław Dawid,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GOLISZÓW 2024.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JANCZAK Marcin,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388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FICEK Piotr Franciszek,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GMINA CHOJNÓW - NASZ WSPÓLNY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54" w:name="__DdeLink__96421_3412109881231"/>
      <w:bookmarkStart w:id="55" w:name="__DdeLink__96421_3412109881230"/>
      <w:bookmarkStart w:id="56" w:name="__DdeLink__96421_3412109881229"/>
      <w:bookmarkStart w:id="57" w:name="__DdeLink__96421_3412109881228"/>
      <w:bookmarkEnd w:id="54"/>
      <w:bookmarkEnd w:id="55"/>
      <w:bookmarkEnd w:id="56"/>
      <w:bookmarkEnd w:id="57"/>
      <w:r>
        <w:rPr>
          <w:b/>
          <w:sz w:val="26"/>
          <w:szCs w:val="26"/>
        </w:rPr>
        <w:t>Rozdział 9.</w:t>
        <w:br/>
      </w:r>
      <w:r>
        <w:rPr>
          <w:b/>
          <w:bCs/>
          <w:sz w:val="26"/>
          <w:szCs w:val="26"/>
        </w:rPr>
        <w:t>Wybory do Rady Powiatu Legnickiego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42405.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22105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22103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20942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779, to jest </w:t>
      </w:r>
      <w:r>
        <w:rPr>
          <w:b/>
          <w:bCs/>
          <w:sz w:val="26"/>
          <w:szCs w:val="26"/>
        </w:rPr>
        <w:t>67,10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382, to jest </w:t>
      </w:r>
      <w:r>
        <w:rPr>
          <w:b/>
          <w:bCs/>
          <w:sz w:val="26"/>
          <w:szCs w:val="26"/>
        </w:rPr>
        <w:t>32,90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10</w:t>
        <w:tab/>
        <w:t>KWW RAZEM DLA POWIATU LEGNICKIEGO.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9724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4198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4010;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GAPSKI Grzegorz Bartłomiej,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Michał Jerzy;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TRACZ Andrzej Krzysztof;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PIRÓG Justyna Magdalena;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7314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3578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3578;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3393;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ROZMUS-CIEŚLIK 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SOWIŃSKI Krzysztof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BEKALUK-PYRZ Jolanta;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4476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4475;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SKOCZEK Łukasz Dawid;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KĄDZIOŁKA Zbigniew;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GRAF Anna Małgorzata;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5694;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SMĘT Artur Paweł;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STĘPIEŃ Elżbieta Krystyna;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KOSTUŃ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7607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3787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3787;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3581;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MACKIEWICZ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Jacek,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ŁUKASZ Jan Antoni;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58" w:name="__DdeLink__96421_3412109881241"/>
      <w:bookmarkStart w:id="59" w:name="__DdeLink__96421_3412109881240"/>
      <w:bookmarkStart w:id="60" w:name="__DdeLink__96421_3412109881239"/>
      <w:bookmarkStart w:id="61" w:name="__DdeLink__96421_3412109881238"/>
      <w:bookmarkStart w:id="62" w:name="__DdeLink__96421_3412109881237"/>
      <w:bookmarkStart w:id="63" w:name="__DdeLink__96421_3412109881236"/>
      <w:bookmarkStart w:id="64" w:name="__DdeLink__96421_3412109881235"/>
      <w:bookmarkStart w:id="65" w:name="__DdeLink__96421_3412109881234"/>
      <w:bookmarkStart w:id="66" w:name="__DdeLink__96421_3412109881233"/>
      <w:bookmarkStart w:id="67" w:name="__DdeLink__96421_3412109881232"/>
      <w:bookmarkStart w:id="68" w:name="__DdeLink__96421_3412109881241"/>
      <w:bookmarkStart w:id="69" w:name="__DdeLink__96421_3412109881240"/>
      <w:bookmarkStart w:id="70" w:name="__DdeLink__96421_3412109881239"/>
      <w:bookmarkStart w:id="71" w:name="__DdeLink__96421_3412109881238"/>
      <w:bookmarkStart w:id="72" w:name="__DdeLink__96421_3412109881237"/>
      <w:bookmarkStart w:id="73" w:name="__DdeLink__96421_3412109881236"/>
      <w:bookmarkStart w:id="74" w:name="__DdeLink__96421_3412109881235"/>
      <w:bookmarkStart w:id="75" w:name="__DdeLink__96421_3412109881234"/>
      <w:bookmarkStart w:id="76" w:name="__DdeLink__96421_3412109881233"/>
      <w:bookmarkStart w:id="77" w:name="__DdeLink__96421_3412109881232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78" w:name="__DdeLink__96421_34121098812111"/>
      <w:bookmarkStart w:id="79" w:name="__DdeLink__96421_34121098812111"/>
      <w:bookmarkEnd w:id="79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Gaworzyce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80" w:name="__DdeLink__165620_41858481153"/>
      <w:r>
        <w:rPr>
          <w:sz w:val="26"/>
        </w:rPr>
        <w:t>Sejmiku Województwa Dolnośląskiego</w:t>
      </w:r>
      <w:bookmarkEnd w:id="80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22.</w:t>
        <w:br/>
      </w:r>
      <w:r>
        <w:rPr>
          <w:b/>
          <w:bCs/>
          <w:sz w:val="26"/>
          <w:szCs w:val="26"/>
        </w:rPr>
        <w:t>Wybory do Rady Gminy Gaworzyce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10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5 okręgach wyborczych, tj. okręgach nr 8, nr 12, nr 13, nr 14, nr 15, w których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1957.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1141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1141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58,30%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54,84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14, to jest </w:t>
      </w:r>
      <w:r>
        <w:rPr>
          <w:b/>
          <w:bCs/>
          <w:sz w:val="26"/>
          <w:szCs w:val="26"/>
        </w:rPr>
        <w:t>45,16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123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KRYCZKA Paula Elżbieta,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NASZA GMINA TO PRZYSZŁOŚĆ-NASZE DOBRO.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155;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BRODOWSKA Joanna Barbara,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GMINA GAWORZYCE NASZYM DOMEM.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110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109;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STUPNICKI Adam Patryk,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PRZYJAZNA GMINA GAWORZYCE.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91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91;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NIERYCHLEWSKI Sławomir,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NASZA GMINA TO PRZYSZŁOŚĆ-NASZE DOBRO.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109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109;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107;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KUPNICKA Jadwiga,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GMINA GAWORZYCE NASZYM DOMEM.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127;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PODLAK Dariusz,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GMINA GAWORZYCE NASZYM DOMEM.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OCHEJ Józef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NASZA GMINA TO PRZYSZŁOŚĆ-NASZE DOBRO.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PALUCH Dawid Antoni,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GMINA GAWORZYCE NASZYM DOMEM.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140;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BIAŁEK Stanisław,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GMINA GAWORZYCE NASZYM DOMEM.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112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112;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MAMZER Sławomir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PRZYJAZNA GMINA GAWORZYCE.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PAWLISZYN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GMINA GAWORZYCE NASZYM DOMEM.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PŁOCHA Józef,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GMINA GAWORZYCE NASZYM DOMEM.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WOJTCZAK Bożena Dorota,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GMINA GAWORZYCE NASZYM DOMEM.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KOCZYŁO Marcin,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GMINA GAWORZYCE NASZYM DOMEM.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MURZYN Kamil,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GMINA GAWORZYCE NASZYM DOMEM.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81" w:name="__DdeLink__96421_3412109881241"/>
      <w:bookmarkStart w:id="82" w:name="__DdeLink__96421_3412109881248"/>
      <w:bookmarkStart w:id="83" w:name="__DdeLink__96421_3412109881247"/>
      <w:bookmarkStart w:id="84" w:name="__DdeLink__96421_3412109881246"/>
      <w:bookmarkStart w:id="85" w:name="__DdeLink__96421_3412109881245"/>
      <w:bookmarkStart w:id="86" w:name="__DdeLink__96421_3412109881244"/>
      <w:bookmarkStart w:id="87" w:name="__DdeLink__96421_3412109881243"/>
      <w:bookmarkStart w:id="88" w:name="__DdeLink__96421_3412109881242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rPr>
          <w:b/>
          <w:sz w:val="26"/>
          <w:szCs w:val="26"/>
        </w:rPr>
        <w:t>Rozdział 16.</w:t>
        <w:br/>
      </w:r>
      <w:r>
        <w:rPr>
          <w:b/>
          <w:bCs/>
          <w:sz w:val="26"/>
          <w:szCs w:val="26"/>
        </w:rPr>
        <w:t>Wybory do Rady Powiatu Polkowickiego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4 okręgi wyborcze,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4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47088.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24414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24407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51,83%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23424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535, to jest </w:t>
      </w:r>
      <w:r>
        <w:rPr>
          <w:b/>
          <w:bCs/>
          <w:sz w:val="26"/>
          <w:szCs w:val="26"/>
        </w:rPr>
        <w:t>54,43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448, to jest </w:t>
      </w:r>
      <w:r>
        <w:rPr>
          <w:b/>
          <w:bCs/>
          <w:sz w:val="26"/>
          <w:szCs w:val="26"/>
        </w:rPr>
        <w:t>45,57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POROZUMIENIE POWIATOWE;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 MY POLKOWICZANIE;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MARIOLI KOŚMIDER;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13</w:t>
        <w:tab/>
        <w:t>KWW MARIUSZA ZYBACZYŃSKIEGO.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20107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10257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10253;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9794;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MARCINIAK Iwona Marta,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PLESZKA Wioletta Kazimiera;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HAJDACKI Leszek,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FURMAŃSKA Joanna;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11</w:t>
      </w:r>
      <w:r>
        <w:rPr>
          <w:sz w:val="26"/>
        </w:rPr>
        <w:t xml:space="preserve"> ― KW MY POLKOWICZANIE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LENCZUK Michał;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12</w:t>
      </w:r>
      <w:r>
        <w:rPr>
          <w:sz w:val="26"/>
        </w:rPr>
        <w:t xml:space="preserve"> ― KWW MARIOLI KOŚMIDER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BEŁDA Andrzej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e)</w:t>
        <w:tab/>
        <w:t>lista nr 13</w:t>
      </w:r>
      <w:r>
        <w:rPr>
          <w:sz w:val="26"/>
        </w:rPr>
        <w:t xml:space="preserve"> ― KWW MARIUSZA ZYBACZYŃSKIEGO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GODLEWSKI Bogusław Dariusz;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4634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4633;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4448;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CZEKAJŁO Henryk;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ROLSKA Beata Edyta,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WANDYCZ Piotr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10144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5552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5551;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5338;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KRUPSKA Helena Antonina;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SZYLKO Martyna;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DUDRA Stefan,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ŻUCHOWSKA Wanda;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7143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3971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3970;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3844;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10</w:t>
      </w:r>
      <w:r>
        <w:rPr>
          <w:sz w:val="26"/>
        </w:rPr>
        <w:t xml:space="preserve"> ― KWW POROZUMIENIE POWIATOWE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CIUPAK Kamil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RUTKOWSKI Roman Marek,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WALASIAK Monika Dorota;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89" w:name="__DdeLink__96421_3412109881254"/>
      <w:bookmarkStart w:id="90" w:name="__DdeLink__96421_3412109881253"/>
      <w:bookmarkStart w:id="91" w:name="__DdeLink__96421_3412109881252"/>
      <w:bookmarkStart w:id="92" w:name="__DdeLink__96421_3412109881251"/>
      <w:bookmarkStart w:id="93" w:name="__DdeLink__96421_3412109881250"/>
      <w:bookmarkStart w:id="94" w:name="__DdeLink__96421_3412109881249"/>
      <w:bookmarkStart w:id="95" w:name="__DdeLink__96421_3412109881254"/>
      <w:bookmarkStart w:id="96" w:name="__DdeLink__96421_3412109881253"/>
      <w:bookmarkStart w:id="97" w:name="__DdeLink__96421_3412109881252"/>
      <w:bookmarkStart w:id="98" w:name="__DdeLink__96421_3412109881251"/>
      <w:bookmarkStart w:id="99" w:name="__DdeLink__96421_3412109881250"/>
      <w:bookmarkStart w:id="100" w:name="__DdeLink__96421_3412109881249"/>
      <w:bookmarkEnd w:id="95"/>
      <w:bookmarkEnd w:id="96"/>
      <w:bookmarkEnd w:id="97"/>
      <w:bookmarkEnd w:id="98"/>
      <w:bookmarkEnd w:id="99"/>
      <w:bookmarkEnd w:id="100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101" w:name="__DdeLink__96421_34121098812112"/>
      <w:bookmarkStart w:id="102" w:name="__DdeLink__96421_34121098812112"/>
      <w:bookmarkEnd w:id="102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m. Głogów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103" w:name="__DdeLink__165620_41858481154"/>
      <w:r>
        <w:rPr>
          <w:sz w:val="26"/>
        </w:rPr>
        <w:t>Sejmiku Województwa Dolnośląskiego</w:t>
      </w:r>
      <w:bookmarkEnd w:id="103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</w:t>
        <w:br/>
        <w:t>Wybory do rad gmin w gminach powyżej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bookmarkStart w:id="104" w:name="__DdeLink__96421_34121098813"/>
      <w:bookmarkStart w:id="105" w:name="__DdeLink__96421_34121098811"/>
      <w:bookmarkStart w:id="106" w:name="__DdeLink__96421_3412109881"/>
      <w:bookmarkEnd w:id="104"/>
      <w:bookmarkEnd w:id="105"/>
      <w:bookmarkEnd w:id="106"/>
      <w:r>
        <w:rPr>
          <w:b/>
          <w:bCs/>
          <w:sz w:val="26"/>
          <w:szCs w:val="26"/>
        </w:rPr>
        <w:t>Rozdział 6.</w:t>
        <w:br/>
        <w:t>Wybory do Rady Miejskiej w Głogowie</w:t>
      </w:r>
    </w:p>
    <w:p>
      <w:pPr>
        <w:pStyle w:val="Normal"/>
        <w:keepNext w:val="true"/>
        <w:keepLines/>
        <w:spacing w:lineRule="auto" w:line="276" w:before="240" w:after="240"/>
        <w:jc w:val="center"/>
        <w:rPr/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4 okręgi wyborcze, w których łącznie wybierano 23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4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48520</w:t>
      </w:r>
      <w:r>
        <w:rPr>
          <w:sz w:val="26"/>
        </w:rPr>
        <w:t>, w tym 2 obywateli Unii Europejskiej 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21493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21491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44,29%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20734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246, to jest </w:t>
      </w:r>
      <w:r>
        <w:rPr>
          <w:b/>
          <w:bCs/>
          <w:sz w:val="26"/>
          <w:szCs w:val="26"/>
        </w:rPr>
        <w:t>32,50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511, to jest </w:t>
      </w:r>
      <w:r>
        <w:rPr>
          <w:b/>
          <w:bCs/>
          <w:sz w:val="26"/>
          <w:szCs w:val="26"/>
        </w:rPr>
        <w:t>67,50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13</w:t>
        <w:tab/>
        <w:t>KWW WOJCIECHA ZUBOWSKIEGO;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14</w:t>
        <w:tab/>
        <w:t>KWW RAFAELA ROKASZEWICZA.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11696</w:t>
      </w:r>
      <w:r>
        <w:rPr>
          <w:sz w:val="26"/>
        </w:rPr>
        <w:t>, w tym 2 obywateli Unii Europejskiej 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5111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5111;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4918;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MAJEWSKI Sławomir,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NAWOJ-WIŚNIEWSKA Aleksandra Anastazja;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13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SARZYŃSKI Krzysztof Tomasz;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14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MOSKWA Bartosz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CHUDZIŃSKA Małgorzata Marzena;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13955;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5848;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BACZYŃSKA Żaneta,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HEJMEJ Bartosz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13</w:t>
      </w:r>
      <w:r>
        <w:rPr>
          <w:sz w:val="26"/>
        </w:rPr>
        <w:t xml:space="preserve"> ― KWW WOJCIECHA ZUBOWSKIEGO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KOGUT Łukasz Marcin,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RUDZIŃSKA Bożena Beata;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14</w:t>
      </w:r>
      <w:r>
        <w:rPr>
          <w:sz w:val="26"/>
        </w:rPr>
        <w:t xml:space="preserve"> ― KWW RAFAELA ROKASZEWICZA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ROKASZEWICZ Rafael Ryszard,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ZIMNA Anna,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WOJTYSIAK Marta Agnieszka;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11291;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MICHAŁOWSKA Joanna Iwona,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CZEKAŃSKA-SMYKALLA Bożena;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13</w:t>
      </w:r>
      <w:r>
        <w:rPr>
          <w:sz w:val="26"/>
        </w:rPr>
        <w:t xml:space="preserve"> ― KWW WOJCIECHA ZUBOWSKIEGO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ZUBOWSKI Marcin Marek,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RYBAK Kacper Mieczysław;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14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CZAJA Dariusz Andrzej,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AKIELASZEK Jerzy Szczepan;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11578;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5218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5216;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5007;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GÓRAWSKI Michał Kamil,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BROK 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13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KOLIŃSKI Andrzej Wojciech;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14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SZMOŁDA Janusz Ryszard,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GAWRON Jerzy;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107" w:name="__DdeLink__96421_34121098813"/>
      <w:bookmarkStart w:id="108" w:name="__DdeLink__96421_341210988115"/>
      <w:bookmarkStart w:id="109" w:name="__DdeLink__96421_341210988114"/>
      <w:bookmarkStart w:id="110" w:name="__DdeLink__96421_341210988113"/>
      <w:bookmarkStart w:id="111" w:name="__DdeLink__96421_341210988112"/>
      <w:bookmarkStart w:id="112" w:name="__DdeLink__96421_341210988111"/>
      <w:bookmarkStart w:id="113" w:name="__DdeLink__96421_341210988110"/>
      <w:bookmarkStart w:id="114" w:name="__DdeLink__96421_34121098819"/>
      <w:bookmarkStart w:id="115" w:name="__DdeLink__96421_34121098818"/>
      <w:bookmarkStart w:id="116" w:name="__DdeLink__96421_34121098817"/>
      <w:bookmarkStart w:id="117" w:name="__DdeLink__96421_34121098816"/>
      <w:bookmarkStart w:id="118" w:name="__DdeLink__96421_34121098815"/>
      <w:bookmarkStart w:id="119" w:name="__DdeLink__96421_34121098814"/>
      <w:bookmarkStart w:id="120" w:name="__DdeLink__96421_34121098813"/>
      <w:bookmarkStart w:id="121" w:name="__DdeLink__96421_341210988115"/>
      <w:bookmarkStart w:id="122" w:name="__DdeLink__96421_341210988114"/>
      <w:bookmarkStart w:id="123" w:name="__DdeLink__96421_341210988113"/>
      <w:bookmarkStart w:id="124" w:name="__DdeLink__96421_341210988112"/>
      <w:bookmarkStart w:id="125" w:name="__DdeLink__96421_341210988111"/>
      <w:bookmarkStart w:id="126" w:name="__DdeLink__96421_341210988110"/>
      <w:bookmarkStart w:id="127" w:name="__DdeLink__96421_34121098819"/>
      <w:bookmarkStart w:id="128" w:name="__DdeLink__96421_34121098818"/>
      <w:bookmarkStart w:id="129" w:name="__DdeLink__96421_34121098817"/>
      <w:bookmarkStart w:id="130" w:name="__DdeLink__96421_34121098816"/>
      <w:bookmarkStart w:id="131" w:name="__DdeLink__96421_34121098815"/>
      <w:bookmarkStart w:id="132" w:name="__DdeLink__96421_34121098814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>
      <w:pPr>
        <w:pStyle w:val="Normal"/>
        <w:spacing w:lineRule="auto" w:line="276" w:before="240" w:after="240"/>
        <w:ind w:left="272" w:hanging="272"/>
        <w:jc w:val="center"/>
        <w:rPr/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133" w:name="__DdeLink__96421_3412109881255"/>
      <w:bookmarkEnd w:id="133"/>
      <w:r>
        <w:rPr>
          <w:b/>
          <w:sz w:val="26"/>
          <w:szCs w:val="26"/>
        </w:rPr>
        <w:t>Rozdział 3.</w:t>
        <w:br/>
      </w:r>
      <w:r>
        <w:rPr>
          <w:b/>
          <w:bCs/>
          <w:sz w:val="26"/>
          <w:szCs w:val="26"/>
        </w:rPr>
        <w:t>Wybory do Rady Powiatu Głogowskiego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66107.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31635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31631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47,85%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498, to jest </w:t>
      </w:r>
      <w:r>
        <w:rPr>
          <w:b/>
          <w:bCs/>
          <w:sz w:val="26"/>
          <w:szCs w:val="26"/>
        </w:rPr>
        <w:t>39,43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765, to jest </w:t>
      </w:r>
      <w:r>
        <w:rPr>
          <w:b/>
          <w:bCs/>
          <w:sz w:val="26"/>
          <w:szCs w:val="26"/>
        </w:rPr>
        <w:t>60,57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KONFEDERACJA PJJ BEZPARTYJNI;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KWW RAFAELA ROKASZEWICZA;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WOJCIECHA ZUBOWSKIEGO.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4927;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KOSMALSKI Radosław,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HORBATOWSKA Monika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ŁAWROWSKI Bartosz Krystian;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KĘDZIORA Mariusz Kamil;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13955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5841;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WNUK Michał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Iwona Wioletta;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BORECKI Wojciech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ZUBOWSKI Jan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11291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4954;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CZAIŃSKA Ewa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 Jeremi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Bartłomiej Jakub;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PŁONEK Danuta;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11578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5220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5217;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5042;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DUDKOWIAK Jarosław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ROKASZEWICZ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BADZIŃSKA Agnieszka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17589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10150;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9604;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MŁODECKA Dorota,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FRANKIEWICZ-MICHALIK Mariola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KUCHNICKI Marcin,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BATORSKA-KEMPSKA Elwira Halina;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RAJCHEL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JEMIOŁA Krystyna Halina;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134" w:name="__DdeLink__96421_3412109881268"/>
      <w:bookmarkStart w:id="135" w:name="__DdeLink__96421_3412109881267"/>
      <w:bookmarkStart w:id="136" w:name="__DdeLink__96421_3412109881266"/>
      <w:bookmarkStart w:id="137" w:name="__DdeLink__96421_3412109881265"/>
      <w:bookmarkStart w:id="138" w:name="__DdeLink__96421_3412109881264"/>
      <w:bookmarkStart w:id="139" w:name="__DdeLink__96421_3412109881263"/>
      <w:bookmarkStart w:id="140" w:name="__DdeLink__96421_3412109881262"/>
      <w:bookmarkStart w:id="141" w:name="__DdeLink__96421_3412109881261"/>
      <w:bookmarkStart w:id="142" w:name="__DdeLink__96421_3412109881260"/>
      <w:bookmarkStart w:id="143" w:name="__DdeLink__96421_3412109881259"/>
      <w:bookmarkStart w:id="144" w:name="__DdeLink__96421_3412109881258"/>
      <w:bookmarkStart w:id="145" w:name="__DdeLink__96421_3412109881257"/>
      <w:bookmarkStart w:id="146" w:name="__DdeLink__96421_3412109881256"/>
      <w:bookmarkStart w:id="147" w:name="__DdeLink__96421_3412109881268"/>
      <w:bookmarkStart w:id="148" w:name="__DdeLink__96421_3412109881267"/>
      <w:bookmarkStart w:id="149" w:name="__DdeLink__96421_3412109881266"/>
      <w:bookmarkStart w:id="150" w:name="__DdeLink__96421_3412109881265"/>
      <w:bookmarkStart w:id="151" w:name="__DdeLink__96421_3412109881264"/>
      <w:bookmarkStart w:id="152" w:name="__DdeLink__96421_3412109881263"/>
      <w:bookmarkStart w:id="153" w:name="__DdeLink__96421_3412109881262"/>
      <w:bookmarkStart w:id="154" w:name="__DdeLink__96421_3412109881261"/>
      <w:bookmarkStart w:id="155" w:name="__DdeLink__96421_3412109881260"/>
      <w:bookmarkStart w:id="156" w:name="__DdeLink__96421_3412109881259"/>
      <w:bookmarkStart w:id="157" w:name="__DdeLink__96421_3412109881258"/>
      <w:bookmarkStart w:id="158" w:name="__DdeLink__96421_3412109881257"/>
      <w:bookmarkStart w:id="159" w:name="__DdeLink__96421_341210988125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160" w:name="__DdeLink__96421_34121098812113"/>
      <w:bookmarkStart w:id="161" w:name="__DdeLink__96421_34121098812113"/>
      <w:bookmarkEnd w:id="161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Głogów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162" w:name="__DdeLink__165620_41858481155"/>
      <w:r>
        <w:rPr>
          <w:sz w:val="26"/>
        </w:rPr>
        <w:t>Sejmiku Województwa Dolnośląskiego</w:t>
      </w:r>
      <w:bookmarkEnd w:id="162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23.</w:t>
        <w:br/>
      </w:r>
      <w:r>
        <w:rPr>
          <w:b/>
          <w:bCs/>
          <w:sz w:val="26"/>
          <w:szCs w:val="26"/>
        </w:rPr>
        <w:t>Wybory do Rady Gminy Głogów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14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1 okręgu wyborczym, tj. okręgu nr 4, w którym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5115.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2878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2877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56,25%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25,86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43, to jest </w:t>
      </w:r>
      <w:r>
        <w:rPr>
          <w:b/>
          <w:bCs/>
          <w:sz w:val="26"/>
          <w:szCs w:val="26"/>
        </w:rPr>
        <w:t>74,14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260;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SADOWSKA Małgorzata Krystyna,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BARTŁOMIEJA ZIMNEGO WSPÓLNIE W PRZYSZŁOŚĆ.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ŁADZIAK Ewa Barbara,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BARTŁOMIEJA ZIMNEGO WSPÓLNIE W PRZYSZŁOŚĆ.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133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129;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KRUPA Agnieszka,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BARTŁOMIEJA ZIMNEGO WSPÓLNIE W PRZYSZŁOŚĆ.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BARNAŚ Sylwester Mariusz,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BARTŁOMIEJA ZIMNEGO WSPÓLNIE W PRZYSZŁOŚĆ.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288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288;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284;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JANKOWSKI Tomasz Michał,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BARTŁOMIEJA ZIMNEGO WSPÓLNIE W PRZYSZŁOŚĆ.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RUDOWICZ Robert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MARLENY GNIEWOSZ.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197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ŁAWNICZAK Adrian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MIESZKAŃCY DLA GMINY GŁOGÓW.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TWARDOCHLEB Jan Wincenty,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MARLENY GNIEWOSZ.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SZWIERGIEL Beata Barbara,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MIESZKAŃCY DLA GMINY GŁOGÓW.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220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SZWIERGIEL Krystyna,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BARTŁOMIEJA ZIMNEGO WSPÓLNIE W PRZYSZŁOŚĆ.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112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112;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111;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MARUT Tadeusz Julian,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BARTŁOMIEJA ZIMNEGO WSPÓLNIE W PRZYSZŁOŚĆ.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245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244;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NOWICKI Adrian Sebastian,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MIESZKAŃCY DLA GMINY GŁOGÓW.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200;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GRZEGOREK-TAMECKA Ewelina Maria,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BARTŁOMIEJA ZIMNEGO WSPÓLNIE W PRZYSZŁOŚĆ.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RYMARKIEWICZ Grzegorz Sebastian,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MIESZKAŃCY DLA GMINY GŁOGÓW.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CYPRYJAŃSKI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BARTŁOMIEJA ZIMNEGO WSPÓLNIE W PRZYSZŁOŚĆ.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163" w:name="__DdeLink__96421_3412109881268"/>
      <w:bookmarkStart w:id="164" w:name="__DdeLink__96421_3412109881269"/>
      <w:bookmarkEnd w:id="163"/>
      <w:bookmarkEnd w:id="164"/>
      <w:r>
        <w:rPr>
          <w:b/>
          <w:sz w:val="26"/>
          <w:szCs w:val="26"/>
        </w:rPr>
        <w:t>Rozdział 3.</w:t>
        <w:br/>
      </w:r>
      <w:r>
        <w:rPr>
          <w:b/>
          <w:bCs/>
          <w:sz w:val="26"/>
          <w:szCs w:val="26"/>
        </w:rPr>
        <w:t>Wybory do Rady Powiatu Głogowskiego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66107.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31635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31631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47,85%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498, to jest </w:t>
      </w:r>
      <w:r>
        <w:rPr>
          <w:b/>
          <w:bCs/>
          <w:sz w:val="26"/>
          <w:szCs w:val="26"/>
        </w:rPr>
        <w:t>39,43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765, to jest </w:t>
      </w:r>
      <w:r>
        <w:rPr>
          <w:b/>
          <w:bCs/>
          <w:sz w:val="26"/>
          <w:szCs w:val="26"/>
        </w:rPr>
        <w:t>60,57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KONFEDERACJA PJJ BEZPARTYJNI;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KWW RAFAELA ROKASZEWICZA;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WOJCIECHA ZUBOWSKIEGO.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4927;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KOSMALSKI Radosław,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HORBATOWSKA Monika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ŁAWROWSKI Bartosz Krystian;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KĘDZIORA Mariusz Kamil;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13955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5841;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WNUK Michał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Iwona Wioletta;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BORECKI Wojciech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ZUBOWSKI Jan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11291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4954;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CZAIŃSKA Ewa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 Jeremi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Bartłomiej Jakub;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PŁONEK Danuta;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11578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5220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5217;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5042;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DUDKOWIAK Jarosław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ROKASZEWICZ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BADZIŃSKA Agnieszka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17589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10150;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9604;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MŁODECKA Dorota,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FRANKIEWICZ-MICHALIK Mariola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KUCHNICKI Marcin,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BATORSKA-KEMPSKA Elwira Halina;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RAJCHEL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JEMIOŁA Krystyna Halina;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165" w:name="__DdeLink__96421_3412109881269"/>
      <w:bookmarkStart w:id="166" w:name="__DdeLink__96421_3412109881281"/>
      <w:bookmarkStart w:id="167" w:name="__DdeLink__96421_3412109881280"/>
      <w:bookmarkStart w:id="168" w:name="__DdeLink__96421_3412109881279"/>
      <w:bookmarkStart w:id="169" w:name="__DdeLink__96421_3412109881278"/>
      <w:bookmarkStart w:id="170" w:name="__DdeLink__96421_3412109881277"/>
      <w:bookmarkStart w:id="171" w:name="__DdeLink__96421_3412109881276"/>
      <w:bookmarkStart w:id="172" w:name="__DdeLink__96421_3412109881275"/>
      <w:bookmarkStart w:id="173" w:name="__DdeLink__96421_3412109881274"/>
      <w:bookmarkStart w:id="174" w:name="__DdeLink__96421_3412109881273"/>
      <w:bookmarkStart w:id="175" w:name="__DdeLink__96421_3412109881272"/>
      <w:bookmarkStart w:id="176" w:name="__DdeLink__96421_3412109881271"/>
      <w:bookmarkStart w:id="177" w:name="__DdeLink__96421_3412109881270"/>
      <w:bookmarkStart w:id="178" w:name="__DdeLink__96421_3412109881269"/>
      <w:bookmarkStart w:id="179" w:name="__DdeLink__96421_3412109881281"/>
      <w:bookmarkStart w:id="180" w:name="__DdeLink__96421_3412109881280"/>
      <w:bookmarkStart w:id="181" w:name="__DdeLink__96421_3412109881279"/>
      <w:bookmarkStart w:id="182" w:name="__DdeLink__96421_3412109881278"/>
      <w:bookmarkStart w:id="183" w:name="__DdeLink__96421_3412109881277"/>
      <w:bookmarkStart w:id="184" w:name="__DdeLink__96421_3412109881276"/>
      <w:bookmarkStart w:id="185" w:name="__DdeLink__96421_3412109881275"/>
      <w:bookmarkStart w:id="186" w:name="__DdeLink__96421_3412109881274"/>
      <w:bookmarkStart w:id="187" w:name="__DdeLink__96421_3412109881273"/>
      <w:bookmarkStart w:id="188" w:name="__DdeLink__96421_3412109881272"/>
      <w:bookmarkStart w:id="189" w:name="__DdeLink__96421_3412109881271"/>
      <w:bookmarkStart w:id="190" w:name="__DdeLink__96421_3412109881270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191" w:name="__DdeLink__96421_34121098812114"/>
      <w:bookmarkStart w:id="192" w:name="__DdeLink__96421_34121098812114"/>
      <w:bookmarkEnd w:id="192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Grębocice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193" w:name="__DdeLink__165620_41858481156"/>
      <w:r>
        <w:rPr>
          <w:sz w:val="26"/>
        </w:rPr>
        <w:t>Sejmiku Województwa Dolnośląskiego</w:t>
      </w:r>
      <w:bookmarkEnd w:id="193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26.</w:t>
        <w:br/>
      </w:r>
      <w:r>
        <w:rPr>
          <w:b/>
          <w:bCs/>
          <w:sz w:val="26"/>
          <w:szCs w:val="26"/>
        </w:rPr>
        <w:t>Wybory do Rady Gminy Grębocice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13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2 okręgach wyborczych, tj. okręgach nr 6, nr 12, w których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3660.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2205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2204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60,22%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26,83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30, to jest </w:t>
      </w:r>
      <w:r>
        <w:rPr>
          <w:b/>
          <w:bCs/>
          <w:sz w:val="26"/>
          <w:szCs w:val="26"/>
        </w:rPr>
        <w:t>73,17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SZADYKO Paweł Tomasz,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GRĘBOCICE GMINA Z PRZYSZŁOŚCIĄ.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128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128;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125;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PIERZCHALSKA Róża Paula,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24</w:t>
        <w:tab/>
        <w:t>KWW RÓŻA PIERZCHALSKA.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123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119;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HERZYK Jarosław,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GRĘBOCICE GMINA DLA WSZYSTKICH.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156;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WOŁOSZYN Marek,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GRĘBOCICE GMINA Z PRZYSZŁOŚCIĄ.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PIENIĄŻEK Marek,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GRĘBOCICE GMINA Z PRZYSZŁOŚCIĄ.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DZIAŁO Czesław Stefan,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GRĘBOCICE GMINA Z PRZYSZŁOŚCIĄ.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125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125;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124;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KOZAK Mariusz,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GRĘBOCICE GMINA Z PRZYSZŁOŚCIĄ.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WOŹNIAK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23</w:t>
        <w:tab/>
        <w:t>KWW PIOTRA WOŹNIAKA ROZWÓJ RZECZYCY.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224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ZIÓŁEK Witold Andrzej,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GRĘBOCICE GMINA DLA WSZYSTKICH.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119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119;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115;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DOBROWOLSKI Roman Ryszard,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22</w:t>
        <w:tab/>
        <w:t>KWW ROMAN DLA WSI.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192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SZOCIK Paweł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GRĘBOCICE GMINA Z PRZYSZŁOŚCIĄ.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PAKIET Marek,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GRĘBOCICE GMINA Z PRZYSZŁOŚCIĄ.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211;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204;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FRĄTCZAK Ireneusz Mirosław,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KWW-RAZEM DLA GMINY GRĘBOCICE.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KACAŁA Agnieszka Małgorzata,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GRĘBOCICE GMINA Z PRZYSZŁOŚCIĄ.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155;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BAŃKA Adam Edward,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20</w:t>
        <w:tab/>
        <w:t>KWW ADAM BAŃKA.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194" w:name="__DdeLink__96421_3412109881289"/>
      <w:bookmarkStart w:id="195" w:name="__DdeLink__96421_3412109881288"/>
      <w:bookmarkStart w:id="196" w:name="__DdeLink__96421_3412109881287"/>
      <w:bookmarkStart w:id="197" w:name="__DdeLink__96421_3412109881286"/>
      <w:bookmarkStart w:id="198" w:name="__DdeLink__96421_3412109881285"/>
      <w:bookmarkStart w:id="199" w:name="__DdeLink__96421_3412109881284"/>
      <w:bookmarkStart w:id="200" w:name="__DdeLink__96421_3412109881283"/>
      <w:bookmarkStart w:id="201" w:name="__DdeLink__96421_3412109881282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>
        <w:rPr>
          <w:b/>
          <w:sz w:val="26"/>
          <w:szCs w:val="26"/>
        </w:rPr>
        <w:t>Rozdział 16.</w:t>
        <w:br/>
      </w:r>
      <w:r>
        <w:rPr>
          <w:b/>
          <w:bCs/>
          <w:sz w:val="26"/>
          <w:szCs w:val="26"/>
        </w:rPr>
        <w:t>Wybory do Rady Powiatu Polkowickiego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4 okręgi wyborcze,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4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47088.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24414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24407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51,83%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23424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535, to jest </w:t>
      </w:r>
      <w:r>
        <w:rPr>
          <w:b/>
          <w:bCs/>
          <w:sz w:val="26"/>
          <w:szCs w:val="26"/>
        </w:rPr>
        <w:t>54,43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448, to jest </w:t>
      </w:r>
      <w:r>
        <w:rPr>
          <w:b/>
          <w:bCs/>
          <w:sz w:val="26"/>
          <w:szCs w:val="26"/>
        </w:rPr>
        <w:t>45,57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POROZUMIENIE POWIATOWE;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 MY POLKOWICZANIE;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MARIOLI KOŚMIDER;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13</w:t>
        <w:tab/>
        <w:t>KWW MARIUSZA ZYBACZYŃSKIEGO.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20107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10257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10253;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9794;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MARCINIAK Iwona Marta,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PLESZKA Wioletta Kazimiera;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HAJDACKI Leszek,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FURMAŃSKA Joanna;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11</w:t>
      </w:r>
      <w:r>
        <w:rPr>
          <w:sz w:val="26"/>
        </w:rPr>
        <w:t xml:space="preserve"> ― KW MY POLKOWICZANIE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LENCZUK Michał;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12</w:t>
      </w:r>
      <w:r>
        <w:rPr>
          <w:sz w:val="26"/>
        </w:rPr>
        <w:t xml:space="preserve"> ― KWW MARIOLI KOŚMIDER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BEŁDA Andrzej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e)</w:t>
        <w:tab/>
        <w:t>lista nr 13</w:t>
      </w:r>
      <w:r>
        <w:rPr>
          <w:sz w:val="26"/>
        </w:rPr>
        <w:t xml:space="preserve"> ― KWW MARIUSZA ZYBACZYŃSKIEGO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GODLEWSKI Bogusław Dariusz;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4634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4633;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4448;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CZEKAJŁO Henryk;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ROLSKA Beata Edyta,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WANDYCZ Piotr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10144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5552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5551;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5338;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KRUPSKA Helena Antonina;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SZYLKO Martyna;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DUDRA Stefan,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ŻUCHOWSKA Wanda;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7143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3971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3970;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3844;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10</w:t>
      </w:r>
      <w:r>
        <w:rPr>
          <w:sz w:val="26"/>
        </w:rPr>
        <w:t xml:space="preserve"> ― KWW POROZUMIENIE POWIATOWE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CIUPAK Kamil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RUTKOWSKI Roman Marek,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WALASIAK Monika Dorota;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202" w:name="__DdeLink__96421_3412109881289"/>
      <w:bookmarkStart w:id="203" w:name="__DdeLink__96421_3412109881295"/>
      <w:bookmarkStart w:id="204" w:name="__DdeLink__96421_3412109881294"/>
      <w:bookmarkStart w:id="205" w:name="__DdeLink__96421_3412109881293"/>
      <w:bookmarkStart w:id="206" w:name="__DdeLink__96421_3412109881292"/>
      <w:bookmarkStart w:id="207" w:name="__DdeLink__96421_3412109881291"/>
      <w:bookmarkStart w:id="208" w:name="__DdeLink__96421_3412109881290"/>
      <w:bookmarkStart w:id="209" w:name="__DdeLink__96421_3412109881289"/>
      <w:bookmarkStart w:id="210" w:name="__DdeLink__96421_3412109881295"/>
      <w:bookmarkStart w:id="211" w:name="__DdeLink__96421_3412109881294"/>
      <w:bookmarkStart w:id="212" w:name="__DdeLink__96421_3412109881293"/>
      <w:bookmarkStart w:id="213" w:name="__DdeLink__96421_3412109881292"/>
      <w:bookmarkStart w:id="214" w:name="__DdeLink__96421_3412109881291"/>
      <w:bookmarkStart w:id="215" w:name="__DdeLink__96421_3412109881290"/>
      <w:bookmarkEnd w:id="209"/>
      <w:bookmarkEnd w:id="210"/>
      <w:bookmarkEnd w:id="211"/>
      <w:bookmarkEnd w:id="212"/>
      <w:bookmarkEnd w:id="213"/>
      <w:bookmarkEnd w:id="214"/>
      <w:bookmarkEnd w:id="215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216" w:name="__DdeLink__96421_34121098812115"/>
      <w:bookmarkStart w:id="217" w:name="__DdeLink__96421_34121098812115"/>
      <w:bookmarkEnd w:id="217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Jerzmanowa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218" w:name="__DdeLink__165620_41858481157"/>
      <w:r>
        <w:rPr>
          <w:sz w:val="26"/>
        </w:rPr>
        <w:t>Sejmiku Województwa Dolnośląskiego</w:t>
      </w:r>
      <w:bookmarkEnd w:id="218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33.</w:t>
        <w:br/>
      </w:r>
      <w:r>
        <w:rPr>
          <w:b/>
          <w:bCs/>
          <w:sz w:val="26"/>
          <w:szCs w:val="26"/>
        </w:rPr>
        <w:t>Wybory do Rady Gminy Jerzmanowa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14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1 okręgu wyborczym, tj. okręgu nr 15, w którym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4114.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2466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2467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59,97%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32,56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29, to jest </w:t>
      </w:r>
      <w:r>
        <w:rPr>
          <w:b/>
          <w:bCs/>
          <w:sz w:val="26"/>
          <w:szCs w:val="26"/>
        </w:rPr>
        <w:t>67,44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197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JAWOREK Paweł Edward,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NASZA GMINA JERZMANOWA.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TOMYŚLAK Ewelina Katarzyna,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ANNY OBOLEWICZ.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TAŚMIŃSKI Maciej,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ANNY OBOLEWICZ.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BURY Marzena Helena,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ANNY OBOLEWICZ.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147;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144;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HAWROT Andrzej,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NASZA GMINA JERZMANOWA.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KALINOWSKA Marianna Patrycja,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NASZA GMINA JERZMANOWA.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225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OBOLEWICZ Anna Katarzyna,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ANNY OBOLEWICZ.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107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107;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107;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JANKOWSKA Mirosława,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ANNY OBOLEWICZ.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WOJCIECHOWSKI Marcin Daniel,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ANNY OBOLEWICZ.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CYRAN Wioletta Monika,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ANNY OBOLEWICZ.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CHAŁUBIŃSKA Angelika Izabela,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ANNY OBOLEWICZ.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DĄBRÓWNY Tomasz,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ANNY OBOLEWICZ.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KOZŁOWSKA Sylwia,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ANNY OBOLEWICZ.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114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114;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112;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PRZEWOŹNIK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NASZA GMINA JERZMANOWA.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ZACHMYC Zenobiusz,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ZENOBIUSZA ZACHMYCA.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219" w:name="__DdeLink__96421_3412109881295"/>
      <w:bookmarkStart w:id="220" w:name="__DdeLink__96421_3412109881296"/>
      <w:bookmarkEnd w:id="219"/>
      <w:bookmarkEnd w:id="220"/>
      <w:r>
        <w:rPr>
          <w:b/>
          <w:sz w:val="26"/>
          <w:szCs w:val="26"/>
        </w:rPr>
        <w:t>Rozdział 3.</w:t>
        <w:br/>
      </w:r>
      <w:r>
        <w:rPr>
          <w:b/>
          <w:bCs/>
          <w:sz w:val="26"/>
          <w:szCs w:val="26"/>
        </w:rPr>
        <w:t>Wybory do Rady Powiatu Głogowskiego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66107.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31635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31631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47,85%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498, to jest </w:t>
      </w:r>
      <w:r>
        <w:rPr>
          <w:b/>
          <w:bCs/>
          <w:sz w:val="26"/>
          <w:szCs w:val="26"/>
        </w:rPr>
        <w:t>39,43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765, to jest </w:t>
      </w:r>
      <w:r>
        <w:rPr>
          <w:b/>
          <w:bCs/>
          <w:sz w:val="26"/>
          <w:szCs w:val="26"/>
        </w:rPr>
        <w:t>60,57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KONFEDERACJA PJJ BEZPARTYJNI;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KWW RAFAELA ROKASZEWICZA;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WOJCIECHA ZUBOWSKIEGO.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4927;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KOSMALSKI Radosław,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HORBATOWSKA Monika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ŁAWROWSKI Bartosz Krystian;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KĘDZIORA Mariusz Kamil;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13955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5841;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WNUK Michał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Iwona Wioletta;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BORECKI Wojciech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ZUBOWSKI Jan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11291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4954;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CZAIŃSKA Ewa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 Jeremi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Bartłomiej Jakub;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PŁONEK Danuta;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11578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5220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5217;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5042;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DUDKOWIAK Jarosław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ROKASZEWICZ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BADZIŃSKA Agnieszka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17589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10150;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9604;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MŁODECKA Dorota,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FRANKIEWICZ-MICHALIK Mariola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KUCHNICKI Marcin,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BATORSKA-KEMPSKA Elwira Halina;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RAJCHEL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JEMIOŁA Krystyna Halina;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221" w:name="__DdeLink__96421_3412109881296"/>
      <w:bookmarkStart w:id="222" w:name="__DdeLink__96421_34121098812108"/>
      <w:bookmarkStart w:id="223" w:name="__DdeLink__96421_34121098812107"/>
      <w:bookmarkStart w:id="224" w:name="__DdeLink__96421_34121098812106"/>
      <w:bookmarkStart w:id="225" w:name="__DdeLink__96421_34121098812105"/>
      <w:bookmarkStart w:id="226" w:name="__DdeLink__96421_34121098812104"/>
      <w:bookmarkStart w:id="227" w:name="__DdeLink__96421_34121098812103"/>
      <w:bookmarkStart w:id="228" w:name="__DdeLink__96421_34121098812102"/>
      <w:bookmarkStart w:id="229" w:name="__DdeLink__96421_34121098812101"/>
      <w:bookmarkStart w:id="230" w:name="__DdeLink__96421_34121098812100"/>
      <w:bookmarkStart w:id="231" w:name="__DdeLink__96421_3412109881299"/>
      <w:bookmarkStart w:id="232" w:name="__DdeLink__96421_3412109881298"/>
      <w:bookmarkStart w:id="233" w:name="__DdeLink__96421_3412109881297"/>
      <w:bookmarkStart w:id="234" w:name="__DdeLink__96421_3412109881296"/>
      <w:bookmarkStart w:id="235" w:name="__DdeLink__96421_34121098812108"/>
      <w:bookmarkStart w:id="236" w:name="__DdeLink__96421_34121098812107"/>
      <w:bookmarkStart w:id="237" w:name="__DdeLink__96421_34121098812106"/>
      <w:bookmarkStart w:id="238" w:name="__DdeLink__96421_34121098812105"/>
      <w:bookmarkStart w:id="239" w:name="__DdeLink__96421_34121098812104"/>
      <w:bookmarkStart w:id="240" w:name="__DdeLink__96421_34121098812103"/>
      <w:bookmarkStart w:id="241" w:name="__DdeLink__96421_34121098812102"/>
      <w:bookmarkStart w:id="242" w:name="__DdeLink__96421_34121098812101"/>
      <w:bookmarkStart w:id="243" w:name="__DdeLink__96421_34121098812100"/>
      <w:bookmarkStart w:id="244" w:name="__DdeLink__96421_3412109881299"/>
      <w:bookmarkStart w:id="245" w:name="__DdeLink__96421_3412109881298"/>
      <w:bookmarkStart w:id="246" w:name="__DdeLink__96421_3412109881297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247" w:name="__DdeLink__96421_34121098812116"/>
      <w:bookmarkStart w:id="248" w:name="__DdeLink__96421_34121098812116"/>
      <w:bookmarkEnd w:id="248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Kotla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249" w:name="__DdeLink__165620_41858481158"/>
      <w:r>
        <w:rPr>
          <w:sz w:val="26"/>
        </w:rPr>
        <w:t>Sejmiku Województwa Dolnośląskiego</w:t>
      </w:r>
      <w:bookmarkEnd w:id="249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43.</w:t>
        <w:br/>
      </w:r>
      <w:r>
        <w:rPr>
          <w:b/>
          <w:bCs/>
          <w:sz w:val="26"/>
          <w:szCs w:val="26"/>
        </w:rPr>
        <w:t>Wybory do Rady Gminy Kotla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1962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1958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57,08%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27,91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31, to jest </w:t>
      </w:r>
      <w:r>
        <w:rPr>
          <w:b/>
          <w:bCs/>
          <w:sz w:val="26"/>
          <w:szCs w:val="26"/>
        </w:rPr>
        <w:t>72,09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116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116;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WAWRO Adam Tomasz,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129;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126;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GNIEWOSZ Grzegorz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GRZESIŃSKA Zuzanna Zofia,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140;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137;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TARKA Justyna Alicja,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3</w:t>
        <w:tab/>
        <w:t>KKW TRZECIA DROGA PSL-PL2050 SZYMONA HOŁOWNI.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KOZŁOWSKI Kamil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GA.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133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JAŃCZAK Andrzej,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MARUT Przemysław Marcin,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DOROTY DANIELEWICZ.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99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ŁUKIJAŃCZUK Bożena,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DOROTY DANIELEWICZ.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140;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DZIUBA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156;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156;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KNAP Szymon Łukasz,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109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109;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106;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CZAJKOWSKA-KURDYBAŁA Iwona Elżbieta,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STROIŃSKI Grzegorz Mateusz,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GAJDAMOWICZ Julita Małgorzata,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58;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CZERNIAWSKA Iwona Elżbieta,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100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100;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CIUNAJCIUS Mirosław Robert,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NASZA GMINA KOTLA.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250" w:name="__DdeLink__96421_34121098812109"/>
      <w:bookmarkEnd w:id="250"/>
      <w:r>
        <w:rPr>
          <w:b/>
          <w:sz w:val="26"/>
          <w:szCs w:val="26"/>
        </w:rPr>
        <w:t>Rozdział 3.</w:t>
        <w:br/>
      </w:r>
      <w:r>
        <w:rPr>
          <w:b/>
          <w:bCs/>
          <w:sz w:val="26"/>
          <w:szCs w:val="26"/>
        </w:rPr>
        <w:t>Wybory do Rady Powiatu Głogowskiego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66107.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31635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31631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47,85%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498, to jest </w:t>
      </w:r>
      <w:r>
        <w:rPr>
          <w:b/>
          <w:bCs/>
          <w:sz w:val="26"/>
          <w:szCs w:val="26"/>
        </w:rPr>
        <w:t>39,43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765, to jest </w:t>
      </w:r>
      <w:r>
        <w:rPr>
          <w:b/>
          <w:bCs/>
          <w:sz w:val="26"/>
          <w:szCs w:val="26"/>
        </w:rPr>
        <w:t>60,57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KONFEDERACJA PJJ BEZPARTYJNI;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KWW RAFAELA ROKASZEWICZA;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WOJCIECHA ZUBOWSKIEGO.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4927;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KOSMALSKI Radosław,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HORBATOWSKA Monika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ŁAWROWSKI Bartosz Krystian;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KĘDZIORA Mariusz Kamil;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13955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5841;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WNUK Michał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Iwona Wioletta;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BORECKI Wojciech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ZUBOWSKI Jan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11291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4954;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CZAIŃSKA Ewa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 Jeremi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Bartłomiej Jakub;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PŁONEK Danuta;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11578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5220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5217;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5042;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DUDKOWIAK Jarosław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ROKASZEWICZ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BADZIŃSKA Agnieszka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17589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10150;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9604;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MŁODECKA Dorota,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FRANKIEWICZ-MICHALIK Mariola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KUCHNICKI Marcin,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BATORSKA-KEMPSKA Elwira Halina;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RAJCHEL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JEMIOŁA Krystyna Halina;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251" w:name="__DdeLink__96421_34121098812130"/>
      <w:bookmarkStart w:id="252" w:name="__DdeLink__96421_34121098812128"/>
      <w:bookmarkStart w:id="253" w:name="__DdeLink__96421_34121098812127"/>
      <w:bookmarkStart w:id="254" w:name="__DdeLink__96421_34121098812126"/>
      <w:bookmarkStart w:id="255" w:name="__DdeLink__96421_34121098812125"/>
      <w:bookmarkStart w:id="256" w:name="__DdeLink__96421_34121098812124"/>
      <w:bookmarkStart w:id="257" w:name="__DdeLink__96421_34121098812123"/>
      <w:bookmarkStart w:id="258" w:name="__DdeLink__96421_34121098812122"/>
      <w:bookmarkStart w:id="259" w:name="__DdeLink__96421_34121098812121"/>
      <w:bookmarkStart w:id="260" w:name="__DdeLink__96421_34121098812120"/>
      <w:bookmarkStart w:id="261" w:name="__DdeLink__96421_34121098812119"/>
      <w:bookmarkStart w:id="262" w:name="__DdeLink__96421_34121098812118"/>
      <w:bookmarkStart w:id="263" w:name="__DdeLink__96421_34121098812117"/>
      <w:bookmarkStart w:id="264" w:name="__DdeLink__96421_34121098812130"/>
      <w:bookmarkStart w:id="265" w:name="__DdeLink__96421_34121098812128"/>
      <w:bookmarkStart w:id="266" w:name="__DdeLink__96421_34121098812127"/>
      <w:bookmarkStart w:id="267" w:name="__DdeLink__96421_34121098812126"/>
      <w:bookmarkStart w:id="268" w:name="__DdeLink__96421_34121098812125"/>
      <w:bookmarkStart w:id="269" w:name="__DdeLink__96421_34121098812124"/>
      <w:bookmarkStart w:id="270" w:name="__DdeLink__96421_34121098812123"/>
      <w:bookmarkStart w:id="271" w:name="__DdeLink__96421_34121098812122"/>
      <w:bookmarkStart w:id="272" w:name="__DdeLink__96421_34121098812121"/>
      <w:bookmarkStart w:id="273" w:name="__DdeLink__96421_34121098812120"/>
      <w:bookmarkStart w:id="274" w:name="__DdeLink__96421_34121098812119"/>
      <w:bookmarkStart w:id="275" w:name="__DdeLink__96421_34121098812118"/>
      <w:bookmarkStart w:id="276" w:name="__DdeLink__96421_34121098812117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277" w:name="__DdeLink__96421_34121098812129"/>
      <w:bookmarkStart w:id="278" w:name="__DdeLink__96421_34121098812129"/>
      <w:bookmarkEnd w:id="278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Krotoszyce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279" w:name="__DdeLink__165620_41858481159"/>
      <w:r>
        <w:rPr>
          <w:sz w:val="26"/>
        </w:rPr>
        <w:t>Sejmiku Województwa Dolnośląskiego</w:t>
      </w:r>
      <w:bookmarkEnd w:id="279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46.</w:t>
        <w:br/>
      </w:r>
      <w:r>
        <w:rPr>
          <w:b/>
          <w:bCs/>
          <w:sz w:val="26"/>
          <w:szCs w:val="26"/>
        </w:rPr>
        <w:t>Wybory do Rady Gminy Krotoszyce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9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6 okręgach wyborczych, tj. okręgach nr 6, nr 7, nr 8, nr 11, nr 14, nr 15, w których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1583.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919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919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58,05%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897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36,36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14, to jest </w:t>
      </w:r>
      <w:r>
        <w:rPr>
          <w:b/>
          <w:bCs/>
          <w:sz w:val="26"/>
          <w:szCs w:val="26"/>
        </w:rPr>
        <w:t>63,64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68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68;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67;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MŁYNIK Elżbieta Teresa,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120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120;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116;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MACHAJ Janusz,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121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KOZAK Jadwiga 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90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90;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90;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PAWLAK-BOBROWSKA Barbara,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152;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MIRKOWSKI Czesław,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KAŁUŻNY Wiesław,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WIECZORKOWSKI Marcin,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KĄDZIOŁKA-TYNKALUK Agnieszka 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WESOŁOWSKA Iwona Agnieszka,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HAPAK Marcin Jarosław,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WĘGRZYNIAK Mariusz Mirosław,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120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120;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112;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PODOLSKI Piotr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ŁABICKI Ryszard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TUCHOWSKI Grzegorz,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GRZELIŃSKI Mariusz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WOJCIECHA WOŹNIAKA.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280" w:name="__DdeLink__96421_34121098812130"/>
      <w:bookmarkStart w:id="281" w:name="__DdeLink__96421_34121098812134"/>
      <w:bookmarkStart w:id="282" w:name="__DdeLink__96421_34121098812133"/>
      <w:bookmarkStart w:id="283" w:name="__DdeLink__96421_34121098812132"/>
      <w:bookmarkStart w:id="284" w:name="__DdeLink__96421_34121098812131"/>
      <w:bookmarkEnd w:id="280"/>
      <w:bookmarkEnd w:id="281"/>
      <w:bookmarkEnd w:id="282"/>
      <w:bookmarkEnd w:id="283"/>
      <w:bookmarkEnd w:id="284"/>
      <w:r>
        <w:rPr>
          <w:b/>
          <w:sz w:val="26"/>
          <w:szCs w:val="26"/>
        </w:rPr>
        <w:t>Rozdział 9.</w:t>
        <w:br/>
      </w:r>
      <w:r>
        <w:rPr>
          <w:b/>
          <w:bCs/>
          <w:sz w:val="26"/>
          <w:szCs w:val="26"/>
        </w:rPr>
        <w:t>Wybory do Rady Powiatu Legnickiego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42405.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22105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22103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20942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779, to jest </w:t>
      </w:r>
      <w:r>
        <w:rPr>
          <w:b/>
          <w:bCs/>
          <w:sz w:val="26"/>
          <w:szCs w:val="26"/>
        </w:rPr>
        <w:t>67,10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382, to jest </w:t>
      </w:r>
      <w:r>
        <w:rPr>
          <w:b/>
          <w:bCs/>
          <w:sz w:val="26"/>
          <w:szCs w:val="26"/>
        </w:rPr>
        <w:t>32,90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10</w:t>
        <w:tab/>
        <w:t>KWW RAZEM DLA POWIATU LEGNICKIEGO.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9724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4198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4010;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GAPSKI Grzegorz Bartłomiej,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Michał Jerzy;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TRACZ Andrzej Krzysztof;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PIRÓG Justyna Magdalena;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7314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3578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3578;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3393;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ROZMUS-CIEŚLIK 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SOWIŃSKI Krzysztof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BEKALUK-PYRZ Jolanta;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4476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4475;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SKOCZEK Łukasz Dawid;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KĄDZIOŁKA Zbigniew;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GRAF Anna Małgorzata;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5694;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SMĘT Artur Paweł;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STĘPIEŃ Elżbieta Krystyna;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KOSTUŃ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7607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3787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3787;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3581;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MACKIEWICZ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Jacek,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ŁUKASZ Jan Antoni;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285" w:name="__DdeLink__96421_34121098812134"/>
      <w:bookmarkStart w:id="286" w:name="__DdeLink__96421_34121098812143"/>
      <w:bookmarkStart w:id="287" w:name="__DdeLink__96421_34121098812142"/>
      <w:bookmarkStart w:id="288" w:name="__DdeLink__96421_34121098812141"/>
      <w:bookmarkStart w:id="289" w:name="__DdeLink__96421_34121098812140"/>
      <w:bookmarkStart w:id="290" w:name="__DdeLink__96421_34121098812139"/>
      <w:bookmarkStart w:id="291" w:name="__DdeLink__96421_34121098812138"/>
      <w:bookmarkStart w:id="292" w:name="__DdeLink__96421_34121098812137"/>
      <w:bookmarkStart w:id="293" w:name="__DdeLink__96421_34121098812136"/>
      <w:bookmarkStart w:id="294" w:name="__DdeLink__96421_34121098812135"/>
      <w:bookmarkStart w:id="295" w:name="__DdeLink__96421_34121098812134"/>
      <w:bookmarkStart w:id="296" w:name="__DdeLink__96421_34121098812143"/>
      <w:bookmarkStart w:id="297" w:name="__DdeLink__96421_34121098812142"/>
      <w:bookmarkStart w:id="298" w:name="__DdeLink__96421_34121098812141"/>
      <w:bookmarkStart w:id="299" w:name="__DdeLink__96421_34121098812140"/>
      <w:bookmarkStart w:id="300" w:name="__DdeLink__96421_34121098812139"/>
      <w:bookmarkStart w:id="301" w:name="__DdeLink__96421_34121098812138"/>
      <w:bookmarkStart w:id="302" w:name="__DdeLink__96421_34121098812137"/>
      <w:bookmarkStart w:id="303" w:name="__DdeLink__96421_34121098812136"/>
      <w:bookmarkStart w:id="304" w:name="__DdeLink__96421_34121098812135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305" w:name="__DdeLink__96421_34121098812144"/>
      <w:bookmarkStart w:id="306" w:name="__DdeLink__96421_34121098812144"/>
      <w:bookmarkEnd w:id="306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Kunice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07" w:name="__DdeLink__165620_418584811510"/>
      <w:r>
        <w:rPr>
          <w:sz w:val="26"/>
        </w:rPr>
        <w:t>Sejmiku Województwa Dolnośląskiego</w:t>
      </w:r>
      <w:bookmarkEnd w:id="307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48.</w:t>
        <w:br/>
      </w:r>
      <w:r>
        <w:rPr>
          <w:b/>
          <w:bCs/>
          <w:sz w:val="26"/>
          <w:szCs w:val="26"/>
        </w:rPr>
        <w:t>Wybory do Rady Gminy Kunice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5758.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3422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3419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59,38%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27,27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40, to jest </w:t>
      </w:r>
      <w:r>
        <w:rPr>
          <w:b/>
          <w:bCs/>
          <w:sz w:val="26"/>
          <w:szCs w:val="26"/>
        </w:rPr>
        <w:t>72,73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313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WROŃSKI Radosław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KWW-DLA ROZWOJU BIENIOWIC.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BUĆKO Adam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WSPÓLNIE DLA GMINY KUNICE.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TACZYŃSKI Grzegorz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EWY HOSZOWSKIEJ.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257;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KUCY Sławomir Franciszek,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WSPÓLNIE DLA GMINY KUNICE.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191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RADZIWANOWSKI Grzegorz Artur,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EWY HOSZOWSKIEJ.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JAKUBOWSKA-STOKŁOSA Justyna Julia,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WSPÓLNIE DLA GMINY KUNICE.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KAMIŃSKI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EWY HOSZOWSKIEJ.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PIECZKIEWICZ Waldemar Grzegorz,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WSPÓLNIE DLA GMINY KUNICE.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319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319;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314;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BERNACKI Kamil Eugeniusz,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WSPÓLNIE DLA GMINY KUNICE.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159;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ŁOGIN Jolanta Ewa,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JÓZEFA PIEROGA.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222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SZCZEPAŃSKA Dorota Magdalena,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WSPÓLNIE DLA GMINY KUNICE.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MURJAS Joanna Elżbieta,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WSPÓLNIE DLA GMINY KUNICE.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122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122;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120;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ZAWORSKI Kamil Łukasz,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EWY HOSZOWSKIEJ.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258;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SIERADZKI Grzegorz Maciej,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WSPÓLNIE DLA GMINY KUNICE.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315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315;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IRODENKO Damian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DAMIANA IRODENKO.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308" w:name="__DdeLink__96421_34121098812148"/>
      <w:bookmarkStart w:id="309" w:name="__DdeLink__96421_34121098812147"/>
      <w:bookmarkStart w:id="310" w:name="__DdeLink__96421_34121098812146"/>
      <w:bookmarkStart w:id="311" w:name="__DdeLink__96421_34121098812145"/>
      <w:bookmarkEnd w:id="308"/>
      <w:bookmarkEnd w:id="309"/>
      <w:bookmarkEnd w:id="310"/>
      <w:bookmarkEnd w:id="311"/>
      <w:r>
        <w:rPr>
          <w:b/>
          <w:sz w:val="26"/>
          <w:szCs w:val="26"/>
        </w:rPr>
        <w:t>Rozdział 9.</w:t>
        <w:br/>
      </w:r>
      <w:r>
        <w:rPr>
          <w:b/>
          <w:bCs/>
          <w:sz w:val="26"/>
          <w:szCs w:val="26"/>
        </w:rPr>
        <w:t>Wybory do Rady Powiatu Legnickiego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42405.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22105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22103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20942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779, to jest </w:t>
      </w:r>
      <w:r>
        <w:rPr>
          <w:b/>
          <w:bCs/>
          <w:sz w:val="26"/>
          <w:szCs w:val="26"/>
        </w:rPr>
        <w:t>67,10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382, to jest </w:t>
      </w:r>
      <w:r>
        <w:rPr>
          <w:b/>
          <w:bCs/>
          <w:sz w:val="26"/>
          <w:szCs w:val="26"/>
        </w:rPr>
        <w:t>32,90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10</w:t>
        <w:tab/>
        <w:t>KWW RAZEM DLA POWIATU LEGNICKIEGO.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9724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4198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4010;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GAPSKI Grzegorz Bartłomiej,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Michał Jerzy;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TRACZ Andrzej Krzysztof;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PIRÓG Justyna Magdalena;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7314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3578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3578;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3393;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ROZMUS-CIEŚLIK 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SOWIŃSKI Krzysztof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BEKALUK-PYRZ Jolanta;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4476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4475;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SKOCZEK Łukasz Dawid;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KĄDZIOŁKA Zbigniew;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GRAF Anna Małgorzata;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5694;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SMĘT Artur Paweł;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STĘPIEŃ Elżbieta Krystyna;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KOSTUŃ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7607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3787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3787;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3581;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MACKIEWICZ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Jacek,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ŁUKASZ Jan Antoni;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312" w:name="__DdeLink__96421_34121098812160"/>
      <w:bookmarkStart w:id="313" w:name="__DdeLink__96421_34121098812157"/>
      <w:bookmarkStart w:id="314" w:name="__DdeLink__96421_34121098812156"/>
      <w:bookmarkStart w:id="315" w:name="__DdeLink__96421_34121098812155"/>
      <w:bookmarkStart w:id="316" w:name="__DdeLink__96421_34121098812154"/>
      <w:bookmarkStart w:id="317" w:name="__DdeLink__96421_34121098812153"/>
      <w:bookmarkStart w:id="318" w:name="__DdeLink__96421_34121098812152"/>
      <w:bookmarkStart w:id="319" w:name="__DdeLink__96421_34121098812151"/>
      <w:bookmarkStart w:id="320" w:name="__DdeLink__96421_34121098812150"/>
      <w:bookmarkStart w:id="321" w:name="__DdeLink__96421_34121098812149"/>
      <w:bookmarkStart w:id="322" w:name="__DdeLink__96421_34121098812160"/>
      <w:bookmarkStart w:id="323" w:name="__DdeLink__96421_34121098812157"/>
      <w:bookmarkStart w:id="324" w:name="__DdeLink__96421_34121098812156"/>
      <w:bookmarkStart w:id="325" w:name="__DdeLink__96421_34121098812155"/>
      <w:bookmarkStart w:id="326" w:name="__DdeLink__96421_34121098812154"/>
      <w:bookmarkStart w:id="327" w:name="__DdeLink__96421_34121098812153"/>
      <w:bookmarkStart w:id="328" w:name="__DdeLink__96421_34121098812152"/>
      <w:bookmarkStart w:id="329" w:name="__DdeLink__96421_34121098812151"/>
      <w:bookmarkStart w:id="330" w:name="__DdeLink__96421_34121098812150"/>
      <w:bookmarkStart w:id="331" w:name="__DdeLink__96421_34121098812149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332" w:name="__DdeLink__96421_34121098812158"/>
      <w:bookmarkStart w:id="333" w:name="__DdeLink__96421_34121098812158"/>
      <w:bookmarkEnd w:id="333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m. Legnica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34" w:name="__DdeLink__165620_418584811511"/>
      <w:r>
        <w:rPr>
          <w:sz w:val="26"/>
        </w:rPr>
        <w:t>Sejmiku Województwa Dolnośląskiego</w:t>
      </w:r>
      <w:bookmarkEnd w:id="334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</w:t>
        <w:br/>
        <w:t>Wybory do rad gmin w gminach powyżej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bookmarkStart w:id="335" w:name="__DdeLink__96421_341210988115"/>
      <w:bookmarkStart w:id="336" w:name="__DdeLink__96421_341210988130"/>
      <w:bookmarkStart w:id="337" w:name="__DdeLink__96421_341210988120"/>
      <w:bookmarkStart w:id="338" w:name="__DdeLink__96421_341210988119"/>
      <w:bookmarkStart w:id="339" w:name="__DdeLink__96421_341210988118"/>
      <w:bookmarkStart w:id="340" w:name="__DdeLink__96421_341210988117"/>
      <w:bookmarkStart w:id="341" w:name="__DdeLink__96421_341210988116"/>
      <w:bookmarkEnd w:id="335"/>
      <w:bookmarkEnd w:id="336"/>
      <w:bookmarkEnd w:id="337"/>
      <w:bookmarkEnd w:id="338"/>
      <w:bookmarkEnd w:id="339"/>
      <w:bookmarkEnd w:id="340"/>
      <w:bookmarkEnd w:id="341"/>
      <w:r>
        <w:rPr>
          <w:b/>
          <w:bCs/>
          <w:sz w:val="26"/>
          <w:szCs w:val="26"/>
        </w:rPr>
        <w:t>Rozdział 13.</w:t>
        <w:br/>
        <w:t>Wybory do Rady Miejskiej Legnicy</w:t>
      </w:r>
    </w:p>
    <w:p>
      <w:pPr>
        <w:pStyle w:val="Normal"/>
        <w:keepNext w:val="true"/>
        <w:keepLines/>
        <w:spacing w:lineRule="auto" w:line="276" w:before="240" w:after="240"/>
        <w:jc w:val="center"/>
        <w:rPr/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4 okręgi wyborcze, w których łącznie wybierano 23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4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70082</w:t>
      </w:r>
      <w:r>
        <w:rPr>
          <w:sz w:val="26"/>
        </w:rPr>
        <w:t>, w tym 3 obywateli Unii Europejskiej 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32362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32347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46,16%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31883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213, to jest </w:t>
      </w:r>
      <w:r>
        <w:rPr>
          <w:b/>
          <w:bCs/>
          <w:sz w:val="26"/>
          <w:szCs w:val="26"/>
        </w:rPr>
        <w:t>45,91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251, to jest </w:t>
      </w:r>
      <w:r>
        <w:rPr>
          <w:b/>
          <w:bCs/>
          <w:sz w:val="26"/>
          <w:szCs w:val="26"/>
        </w:rPr>
        <w:t>54,09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LEGNICA OD NOWA - BARTŁOMIEJ RODAK;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13</w:t>
        <w:tab/>
        <w:t>KWW TADEUSZA KRZAKOWSKIEGO.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16585;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7695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7691;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7577;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WISŁOCKA Marta Kamila,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WIERZBICKI Adam Wiesław;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JACZEWSKA-SZYMKOWIAK Karolina Katarzyna,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NIEMIEC Piotr Tomasz,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TAMIOŁA Tomasz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17727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7358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7358;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7243;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KOWALCZYK Jolanta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LORENC Andrzej Józef;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KRZESZEWSKA Aleksandra Anna,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POTYCZ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GUDANOWICZ Łukasz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MUCHA Laura;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17993</w:t>
      </w:r>
      <w:r>
        <w:rPr>
          <w:sz w:val="26"/>
        </w:rPr>
        <w:t>, w tym 2 obywateli Unii Europejskiej 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8060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8052;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7932;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ŚLIWIŃSKA-ŁOKAJ Joanna,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ŚLUFCIK Krzysztof Euzebiusz;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KUPAJ Maciej Patryk,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SZYNALSKI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JUCHNIK-POGORZELSKA Urszula Joanna,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Jolanta Katarzyna;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17777;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9249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9246;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9131;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RAJCZAKOWSKI Rafał Serafin,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ROGALSKI Zbigniew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BARANOWSKI Arkadiusz Tomasz,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WSZELAKA Bogumiła Ewa,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ODROWSKA Katarzyna;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13</w:t>
      </w:r>
      <w:r>
        <w:rPr>
          <w:sz w:val="26"/>
        </w:rPr>
        <w:t xml:space="preserve"> ― KWW TADEUSZA KRZAKOWSKIEGO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ŻABICKI Piotr;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342" w:name="__DdeLink__96421_341210988130"/>
      <w:bookmarkStart w:id="343" w:name="__DdeLink__96421_341210988138"/>
      <w:bookmarkStart w:id="344" w:name="__DdeLink__96421_341210988137"/>
      <w:bookmarkStart w:id="345" w:name="__DdeLink__96421_341210988136"/>
      <w:bookmarkStart w:id="346" w:name="__DdeLink__96421_341210988135"/>
      <w:bookmarkStart w:id="347" w:name="__DdeLink__96421_341210988134"/>
      <w:bookmarkStart w:id="348" w:name="__DdeLink__96421_341210988133"/>
      <w:bookmarkStart w:id="349" w:name="__DdeLink__96421_341210988132"/>
      <w:bookmarkStart w:id="350" w:name="__DdeLink__96421_341210988131"/>
      <w:bookmarkStart w:id="351" w:name="__DdeLink__96421_341210988130"/>
      <w:bookmarkStart w:id="352" w:name="__DdeLink__96421_341210988138"/>
      <w:bookmarkStart w:id="353" w:name="__DdeLink__96421_341210988137"/>
      <w:bookmarkStart w:id="354" w:name="__DdeLink__96421_341210988136"/>
      <w:bookmarkStart w:id="355" w:name="__DdeLink__96421_341210988135"/>
      <w:bookmarkStart w:id="356" w:name="__DdeLink__96421_341210988134"/>
      <w:bookmarkStart w:id="357" w:name="__DdeLink__96421_341210988133"/>
      <w:bookmarkStart w:id="358" w:name="__DdeLink__96421_341210988132"/>
      <w:bookmarkStart w:id="359" w:name="__DdeLink__96421_341210988131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>
      <w:pPr>
        <w:pStyle w:val="Normal"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360" w:name="__DdeLink__96421_34121098812159"/>
      <w:bookmarkStart w:id="361" w:name="__DdeLink__96421_34121098812159"/>
      <w:bookmarkEnd w:id="361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Legnickie Pole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62" w:name="__DdeLink__165620_418584811512"/>
      <w:r>
        <w:rPr>
          <w:sz w:val="26"/>
        </w:rPr>
        <w:t>Sejmiku Województwa Dolnośląskiego</w:t>
      </w:r>
      <w:bookmarkEnd w:id="362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50.</w:t>
        <w:br/>
      </w:r>
      <w:r>
        <w:rPr>
          <w:b/>
          <w:bCs/>
          <w:sz w:val="26"/>
          <w:szCs w:val="26"/>
        </w:rPr>
        <w:t>Wybory do Rady Gminy Legnickie Pole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3919</w:t>
      </w:r>
      <w:r>
        <w:rPr>
          <w:sz w:val="26"/>
        </w:rPr>
        <w:t>, w tym 2 obywateli Unii Europejskiej 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2644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2644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67,47%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20,00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48, to jest </w:t>
      </w:r>
      <w:r>
        <w:rPr>
          <w:b/>
          <w:bCs/>
          <w:sz w:val="26"/>
          <w:szCs w:val="26"/>
        </w:rPr>
        <w:t>80,00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GAWRON Jadwiga Teresa,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NA DOBREJ DRODZE.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SWACHA Jacek Józef,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NA DOBREJ DRODZE.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MIERZWIŃSKA Iwona Romualda,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PIOTRA ŻÓŁKIEWSKIEGO.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219;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SUŁKOWSKI Marek Sławomir,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NA DOBREJ DRODZE.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KAŚCZYSZYN Seweryn,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NA DOBREJ DRODZE.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211;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209;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DOMARADZKA Anna Katarzyna,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PIOTRA ŻÓŁKIEWSKIEGO.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132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132;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128;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FASSA Wojciech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PIOTRA ŻÓŁKIEWSKIEGO.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NIEMIEC Marcin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NA DOBREJ DRODZE.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262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NIEDBAŁA Iwona Katarzyna,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MIESZKAŃCY MIESZKAŃCOM.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TOŁŁOCZKO Danuta Zofia,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NA DOBREJ DRODZE.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211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155;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151;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CHŁOPICKI Marek Ryszard,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PIOTRA ŻÓŁKIEWSKIEGO.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149;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SKOBELSKA Agnieszka 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PIOTRA ŻÓŁKIEWSKIEGO.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LELITO Krzysztof Marcin,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NA DOBREJ DRODZE.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MISIAK Danuta,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PIOTRA ŻÓŁKIEWSKIEGO.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275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269;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FRĄCZEK Krzysztof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NA DOBREJ DRODZE.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363" w:name="__DdeLink__96421_34121098812160"/>
      <w:bookmarkStart w:id="364" w:name="__DdeLink__96421_34121098812164"/>
      <w:bookmarkStart w:id="365" w:name="__DdeLink__96421_34121098812163"/>
      <w:bookmarkStart w:id="366" w:name="__DdeLink__96421_34121098812162"/>
      <w:bookmarkStart w:id="367" w:name="__DdeLink__96421_34121098812161"/>
      <w:bookmarkEnd w:id="363"/>
      <w:bookmarkEnd w:id="364"/>
      <w:bookmarkEnd w:id="365"/>
      <w:bookmarkEnd w:id="366"/>
      <w:bookmarkEnd w:id="367"/>
      <w:r>
        <w:rPr>
          <w:b/>
          <w:sz w:val="26"/>
          <w:szCs w:val="26"/>
        </w:rPr>
        <w:t>Rozdział 9.</w:t>
        <w:br/>
      </w:r>
      <w:r>
        <w:rPr>
          <w:b/>
          <w:bCs/>
          <w:sz w:val="26"/>
          <w:szCs w:val="26"/>
        </w:rPr>
        <w:t>Wybory do Rady Powiatu Legnickiego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42405.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22105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22103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20942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779, to jest </w:t>
      </w:r>
      <w:r>
        <w:rPr>
          <w:b/>
          <w:bCs/>
          <w:sz w:val="26"/>
          <w:szCs w:val="26"/>
        </w:rPr>
        <w:t>67,10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382, to jest </w:t>
      </w:r>
      <w:r>
        <w:rPr>
          <w:b/>
          <w:bCs/>
          <w:sz w:val="26"/>
          <w:szCs w:val="26"/>
        </w:rPr>
        <w:t>32,90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10</w:t>
        <w:tab/>
        <w:t>KWW RAZEM DLA POWIATU LEGNICKIEGO.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9724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4198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4010;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GAPSKI Grzegorz Bartłomiej,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Michał Jerzy;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TRACZ Andrzej Krzysztof;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PIRÓG Justyna Magdalena;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7314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3578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3578;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3393;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ROZMUS-CIEŚLIK 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SOWIŃSKI Krzysztof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BEKALUK-PYRZ Jolanta;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4476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4475;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SKOCZEK Łukasz Dawid;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KĄDZIOŁKA Zbigniew;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GRAF Anna Małgorzata;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5694;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SMĘT Artur Paweł;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STĘPIEŃ Elżbieta Krystyna;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KOSTUŃ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7607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3787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3787;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3581;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MACKIEWICZ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Jacek,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ŁUKASZ Jan Antoni;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368" w:name="__DdeLink__96421_34121098812164"/>
      <w:bookmarkStart w:id="369" w:name="__DdeLink__96421_34121098812173"/>
      <w:bookmarkStart w:id="370" w:name="__DdeLink__96421_34121098812172"/>
      <w:bookmarkStart w:id="371" w:name="__DdeLink__96421_34121098812171"/>
      <w:bookmarkStart w:id="372" w:name="__DdeLink__96421_34121098812170"/>
      <w:bookmarkStart w:id="373" w:name="__DdeLink__96421_34121098812169"/>
      <w:bookmarkStart w:id="374" w:name="__DdeLink__96421_34121098812168"/>
      <w:bookmarkStart w:id="375" w:name="__DdeLink__96421_34121098812167"/>
      <w:bookmarkStart w:id="376" w:name="__DdeLink__96421_34121098812166"/>
      <w:bookmarkStart w:id="377" w:name="__DdeLink__96421_34121098812165"/>
      <w:bookmarkStart w:id="378" w:name="__DdeLink__96421_34121098812164"/>
      <w:bookmarkStart w:id="379" w:name="__DdeLink__96421_34121098812173"/>
      <w:bookmarkStart w:id="380" w:name="__DdeLink__96421_34121098812172"/>
      <w:bookmarkStart w:id="381" w:name="__DdeLink__96421_34121098812171"/>
      <w:bookmarkStart w:id="382" w:name="__DdeLink__96421_34121098812170"/>
      <w:bookmarkStart w:id="383" w:name="__DdeLink__96421_34121098812169"/>
      <w:bookmarkStart w:id="384" w:name="__DdeLink__96421_34121098812168"/>
      <w:bookmarkStart w:id="385" w:name="__DdeLink__96421_34121098812167"/>
      <w:bookmarkStart w:id="386" w:name="__DdeLink__96421_34121098812166"/>
      <w:bookmarkStart w:id="387" w:name="__DdeLink__96421_34121098812165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388" w:name="__DdeLink__96421_34121098812174"/>
      <w:bookmarkStart w:id="389" w:name="__DdeLink__96421_34121098812174"/>
      <w:bookmarkEnd w:id="389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Lubin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90" w:name="__DdeLink__165620_418584811513"/>
      <w:r>
        <w:rPr>
          <w:sz w:val="26"/>
        </w:rPr>
        <w:t>Sejmiku Województwa Dolnośląskiego</w:t>
      </w:r>
      <w:bookmarkEnd w:id="390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56.</w:t>
        <w:br/>
      </w:r>
      <w:r>
        <w:rPr>
          <w:b/>
          <w:bCs/>
          <w:sz w:val="26"/>
          <w:szCs w:val="26"/>
        </w:rPr>
        <w:t>Wybory do Rady Gminy Lubin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13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2 okręgach wyborczych, tj. okręgach nr 11, nr 12, w których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12075</w:t>
      </w:r>
      <w:r>
        <w:rPr>
          <w:sz w:val="26"/>
        </w:rPr>
        <w:t>, w tym 2 obywateli Unii Europejskiej 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6763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6762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6653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24, to jest </w:t>
      </w:r>
      <w:r>
        <w:rPr>
          <w:b/>
          <w:bCs/>
          <w:sz w:val="26"/>
          <w:szCs w:val="26"/>
        </w:rPr>
        <w:t>22,02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85, to jest </w:t>
      </w:r>
      <w:r>
        <w:rPr>
          <w:b/>
          <w:bCs/>
          <w:sz w:val="26"/>
          <w:szCs w:val="26"/>
        </w:rPr>
        <w:t>77,98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1168;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590;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OLEK Andrzej,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TADEUSZ KIELAN.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830;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446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446;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442;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PĘCZKOWICZ-KUDUK Sylwia Monika,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TADEUSZ KIELAN.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864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540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540;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532;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NYKLEWICZ Marcin Waldemar,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TADEUSZ KIELAN.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483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483;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474;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JĘDRAK Renata Małgorzata,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 RENATA JĘDRAK.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488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488;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478;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TOPOROWSKI Mariusz Kazimierz,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21</w:t>
        <w:tab/>
        <w:t>KWW MARIUSZ TOPOROWSKI.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804;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487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487;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479;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ZIĘTEK Wojciech,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24</w:t>
        <w:tab/>
        <w:t>KWW WOJCIECH ZIĘTEK.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1072;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657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657;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643;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SNOWYDA Kacper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MIESZKAŃCY DLA GMINY LUBIN.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411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411;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KOPCZA Lucyna Weronika,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TADEUSZ KIELAN.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820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508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506;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PISARSKA Beata Agata,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RAZEM DLA ROZWOJU.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411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411;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401;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TADLA Jerzy,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TADEUSZ KIELAN.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KANDUT Krzysztof Stanisław,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TADEUSZ KIELAN.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KUROWSKI Łukasz Hubert,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TADEUSZ KIELAN.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1012;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501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500;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490;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FUCZEK Tomasz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TADEUSZ KIELAN.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1138;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591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591;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584;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GRABOWSKI Norbert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TADEUSZ KIELAN.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1085;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642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642;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635;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SZYMAŃSKI Łukasz Robert,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TADEUSZ KIELAN.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391" w:name="__DdeLink__96421_34121098812179"/>
      <w:bookmarkStart w:id="392" w:name="__DdeLink__96421_34121098812178"/>
      <w:bookmarkStart w:id="393" w:name="__DdeLink__96421_34121098812177"/>
      <w:bookmarkStart w:id="394" w:name="__DdeLink__96421_34121098812176"/>
      <w:bookmarkStart w:id="395" w:name="__DdeLink__96421_34121098812175"/>
      <w:bookmarkEnd w:id="391"/>
      <w:bookmarkEnd w:id="392"/>
      <w:bookmarkEnd w:id="393"/>
      <w:bookmarkEnd w:id="394"/>
      <w:bookmarkEnd w:id="395"/>
      <w:r>
        <w:rPr>
          <w:b/>
          <w:sz w:val="26"/>
          <w:szCs w:val="26"/>
        </w:rPr>
        <w:t>Rozdział 11.</w:t>
        <w:br/>
      </w:r>
      <w:r>
        <w:rPr>
          <w:b/>
          <w:bCs/>
          <w:sz w:val="26"/>
          <w:szCs w:val="26"/>
        </w:rPr>
        <w:t>Wybory do Rady Powiatu Lubińskiego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6 okręgów wyborczych,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6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6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79515.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41313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41305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51,95%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772, to jest </w:t>
      </w:r>
      <w:r>
        <w:rPr>
          <w:b/>
          <w:bCs/>
          <w:sz w:val="26"/>
          <w:szCs w:val="26"/>
        </w:rPr>
        <w:t>46,06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904, to jest </w:t>
      </w:r>
      <w:r>
        <w:rPr>
          <w:b/>
          <w:bCs/>
          <w:sz w:val="26"/>
          <w:szCs w:val="26"/>
        </w:rPr>
        <w:t>53,94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11</w:t>
        <w:tab/>
        <w:t>KWW OBYWATELSKI LUBIN KO PL2050 PSL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12</w:t>
        <w:tab/>
        <w:t>KWW ROBERT RACZYŃSKI DUMNI Z LUBINA.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4894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4889;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4722;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MAĆKAŁA Tadeusz;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12</w:t>
      </w:r>
      <w:r>
        <w:rPr>
          <w:sz w:val="26"/>
        </w:rPr>
        <w:t xml:space="preserve"> ― KWW ROBERT RACZYŃSKI DUMNI Z LUBINA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POLAK-SALOMON Kamil Norbert,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CZERWONKA Natalia Barbara;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11528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5337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5337;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5124;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BERKOWSKI Gracjan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HAWROT Monika Agnieszka;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MUSIAŁ Jadwiga Regina;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11793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6148;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5943;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OWCZAREK Marcin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 Rafał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STAWIKOWSKI Damian Oskar;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17824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8967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8965;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8703;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BAJGER Karolina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SYSAK Agnieszka Katarzyna;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PIĘKNA Joanna,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SŁOWIKOWSKA Anna Maria,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FALKIEWICZ Marcelina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13567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7472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7471;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7199;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DZIWIŃSKI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 Stanisława Irena;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ŁUKASIEWICZ Paweł Waldemar;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KLESZCZ Paweł Piotr;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6. Okręg wyborczy nr 6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13528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8494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8495;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7938;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KSIĄŻEK Krystian;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BIGUS Władysław;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LEWANDOWSKA Stanisława;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396" w:name="__DdeLink__96421_34121098812189"/>
      <w:bookmarkStart w:id="397" w:name="__DdeLink__96421_34121098812187"/>
      <w:bookmarkStart w:id="398" w:name="__DdeLink__96421_34121098812186"/>
      <w:bookmarkStart w:id="399" w:name="__DdeLink__96421_34121098812185"/>
      <w:bookmarkStart w:id="400" w:name="__DdeLink__96421_34121098812184"/>
      <w:bookmarkStart w:id="401" w:name="__DdeLink__96421_34121098812183"/>
      <w:bookmarkStart w:id="402" w:name="__DdeLink__96421_34121098812182"/>
      <w:bookmarkStart w:id="403" w:name="__DdeLink__96421_34121098812181"/>
      <w:bookmarkStart w:id="404" w:name="__DdeLink__96421_34121098812180"/>
      <w:bookmarkStart w:id="405" w:name="__DdeLink__96421_34121098812189"/>
      <w:bookmarkStart w:id="406" w:name="__DdeLink__96421_34121098812187"/>
      <w:bookmarkStart w:id="407" w:name="__DdeLink__96421_34121098812186"/>
      <w:bookmarkStart w:id="408" w:name="__DdeLink__96421_34121098812185"/>
      <w:bookmarkStart w:id="409" w:name="__DdeLink__96421_34121098812184"/>
      <w:bookmarkStart w:id="410" w:name="__DdeLink__96421_34121098812183"/>
      <w:bookmarkStart w:id="411" w:name="__DdeLink__96421_34121098812182"/>
      <w:bookmarkStart w:id="412" w:name="__DdeLink__96421_34121098812181"/>
      <w:bookmarkStart w:id="413" w:name="__DdeLink__96421_34121098812180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414" w:name="__DdeLink__96421_34121098812188"/>
      <w:bookmarkStart w:id="415" w:name="__DdeLink__96421_34121098812188"/>
      <w:bookmarkEnd w:id="415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m. Lubin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416" w:name="__DdeLink__165620_418584811514"/>
      <w:r>
        <w:rPr>
          <w:sz w:val="26"/>
        </w:rPr>
        <w:t>Sejmiku Województwa Dolnośląskiego</w:t>
      </w:r>
      <w:bookmarkEnd w:id="416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</w:t>
        <w:br/>
        <w:t>Wybory do rad gmin w gminach powyżej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bookmarkStart w:id="417" w:name="__DdeLink__96421_341210988145"/>
      <w:bookmarkStart w:id="418" w:name="__DdeLink__96421_341210988144"/>
      <w:bookmarkStart w:id="419" w:name="__DdeLink__96421_341210988143"/>
      <w:bookmarkStart w:id="420" w:name="__DdeLink__96421_341210988142"/>
      <w:bookmarkStart w:id="421" w:name="__DdeLink__96421_341210988141"/>
      <w:bookmarkStart w:id="422" w:name="__DdeLink__96421_341210988140"/>
      <w:bookmarkStart w:id="423" w:name="__DdeLink__96421_341210988139"/>
      <w:bookmarkEnd w:id="417"/>
      <w:bookmarkEnd w:id="418"/>
      <w:bookmarkEnd w:id="419"/>
      <w:bookmarkEnd w:id="420"/>
      <w:bookmarkEnd w:id="421"/>
      <w:bookmarkEnd w:id="422"/>
      <w:bookmarkEnd w:id="423"/>
      <w:r>
        <w:rPr>
          <w:b/>
          <w:bCs/>
          <w:sz w:val="26"/>
          <w:szCs w:val="26"/>
        </w:rPr>
        <w:t>Rozdział 14.</w:t>
        <w:br/>
        <w:t>Wybory do Rady Miejskiej w Lubinie</w:t>
      </w:r>
    </w:p>
    <w:p>
      <w:pPr>
        <w:pStyle w:val="Normal"/>
        <w:keepNext w:val="true"/>
        <w:keepLines/>
        <w:spacing w:lineRule="auto" w:line="276" w:before="240" w:after="240"/>
        <w:jc w:val="center"/>
        <w:rPr/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4 okręgi wyborcze, w których łącznie wybierano 23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4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52393.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25345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25342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48,37%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24464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309, to jest </w:t>
      </w:r>
      <w:r>
        <w:rPr>
          <w:b/>
          <w:bCs/>
          <w:sz w:val="26"/>
          <w:szCs w:val="26"/>
        </w:rPr>
        <w:t>35,19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569, to jest </w:t>
      </w:r>
      <w:r>
        <w:rPr>
          <w:b/>
          <w:bCs/>
          <w:sz w:val="26"/>
          <w:szCs w:val="26"/>
        </w:rPr>
        <w:t>64,81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14</w:t>
        <w:tab/>
        <w:t>KWW OBYWATELSKI LUBIN KO PL2050 PSL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15</w:t>
        <w:tab/>
        <w:t>KWW ROBERT RACZYŃSKI DUMNI Z LUBINA.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11254;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4890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4890;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4723;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MADZIARCZYK Tadeusz Józef;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14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DOWHAŃ-DOMAŃSKA Ksenia 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15</w:t>
      </w:r>
      <w:r>
        <w:rPr>
          <w:sz w:val="26"/>
        </w:rPr>
        <w:t xml:space="preserve"> ― KWW ROBERT RACZYŃSKI DUMNI Z LUBINA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GÓRZYŃSKI Tomasz Bartłomiej,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ZAPRUTKO Roman Jerzy,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KULCZYŃSKA Katarzyna Marta;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11528;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5339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5339;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4977;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14</w:t>
      </w:r>
      <w:r>
        <w:rPr>
          <w:sz w:val="26"/>
        </w:rPr>
        <w:t xml:space="preserve"> ― KWW OBYWATELSKI LUBIN KO PL2050 PSL LEWICA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RĘDZIŃSKI Daniel Łukasz,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KACZMAREK Eliza Danuta;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15</w:t>
      </w:r>
      <w:r>
        <w:rPr>
          <w:sz w:val="26"/>
        </w:rPr>
        <w:t xml:space="preserve"> ― KWW ROBERT RACZYŃSKI DUMNI Z LUBINA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JANKOWSKI Dariusz,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WĘGRZYNOWSKI Marian Michał,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KOT Joanna Zofia;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11793;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6150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6149;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5991;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WĘGRZYN Dariusz Piotr;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14</w:t>
      </w:r>
      <w:r>
        <w:rPr>
          <w:sz w:val="26"/>
        </w:rPr>
        <w:t xml:space="preserve"> ― KWW OBYWATELSKI LUBIN KO PL2050 PSL LEWICA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ZAWADZKA Edyta Maria,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KUBICA-RADEK Agnieszka Bogusława;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15</w:t>
      </w:r>
      <w:r>
        <w:rPr>
          <w:sz w:val="26"/>
        </w:rPr>
        <w:t xml:space="preserve"> ― KWW ROBERT RACZYŃSKI DUMNI Z LUBINA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POTOCKA Bogusława Ewa,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ORŁOWSKA Edyta Irena;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17818;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8966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8964;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8773;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KIELAN Michał Tadeusz,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WOJTYCZKA Franciszek;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14</w:t>
      </w:r>
      <w:r>
        <w:rPr>
          <w:sz w:val="26"/>
        </w:rPr>
        <w:t xml:space="preserve"> ― KWW OBYWATELSKI LUBIN KO PL2050 PSL LEWICA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ZIELIŃSKI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DUŻY Violetta Joanna;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15</w:t>
      </w:r>
      <w:r>
        <w:rPr>
          <w:sz w:val="26"/>
        </w:rPr>
        <w:t xml:space="preserve"> ― KWW ROBERT RACZYŃSKI DUMNI Z LUBINA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RACZYŃSKI Robert,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KUJAWA Romuald Jarosław,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POLAK-SALOMON Izabella Janina,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DUTKANICZ Dorota Magda;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424" w:name="__DdeLink__96421_341210988145"/>
      <w:bookmarkStart w:id="425" w:name="__DdeLink__96421_341210988153"/>
      <w:bookmarkStart w:id="426" w:name="__DdeLink__96421_341210988152"/>
      <w:bookmarkStart w:id="427" w:name="__DdeLink__96421_341210988151"/>
      <w:bookmarkStart w:id="428" w:name="__DdeLink__96421_341210988150"/>
      <w:bookmarkStart w:id="429" w:name="__DdeLink__96421_341210988149"/>
      <w:bookmarkStart w:id="430" w:name="__DdeLink__96421_341210988148"/>
      <w:bookmarkStart w:id="431" w:name="__DdeLink__96421_341210988147"/>
      <w:bookmarkStart w:id="432" w:name="__DdeLink__96421_341210988146"/>
      <w:bookmarkStart w:id="433" w:name="__DdeLink__96421_341210988145"/>
      <w:bookmarkStart w:id="434" w:name="__DdeLink__96421_341210988153"/>
      <w:bookmarkStart w:id="435" w:name="__DdeLink__96421_341210988152"/>
      <w:bookmarkStart w:id="436" w:name="__DdeLink__96421_341210988151"/>
      <w:bookmarkStart w:id="437" w:name="__DdeLink__96421_341210988150"/>
      <w:bookmarkStart w:id="438" w:name="__DdeLink__96421_341210988149"/>
      <w:bookmarkStart w:id="439" w:name="__DdeLink__96421_341210988148"/>
      <w:bookmarkStart w:id="440" w:name="__DdeLink__96421_341210988147"/>
      <w:bookmarkStart w:id="441" w:name="__DdeLink__96421_341210988146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</w:p>
    <w:p>
      <w:pPr>
        <w:pStyle w:val="Normal"/>
        <w:spacing w:lineRule="auto" w:line="276" w:before="240" w:after="240"/>
        <w:ind w:left="272" w:hanging="272"/>
        <w:jc w:val="center"/>
        <w:rPr/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442" w:name="__DdeLink__96421_34121098812189"/>
      <w:bookmarkStart w:id="443" w:name="__DdeLink__96421_34121098812194"/>
      <w:bookmarkStart w:id="444" w:name="__DdeLink__96421_34121098812193"/>
      <w:bookmarkStart w:id="445" w:name="__DdeLink__96421_34121098812192"/>
      <w:bookmarkStart w:id="446" w:name="__DdeLink__96421_34121098812191"/>
      <w:bookmarkStart w:id="447" w:name="__DdeLink__96421_34121098812190"/>
      <w:bookmarkEnd w:id="442"/>
      <w:bookmarkEnd w:id="443"/>
      <w:bookmarkEnd w:id="444"/>
      <w:bookmarkEnd w:id="445"/>
      <w:bookmarkEnd w:id="446"/>
      <w:bookmarkEnd w:id="447"/>
      <w:r>
        <w:rPr>
          <w:b/>
          <w:sz w:val="26"/>
          <w:szCs w:val="26"/>
        </w:rPr>
        <w:t>Rozdział 11.</w:t>
        <w:br/>
      </w:r>
      <w:r>
        <w:rPr>
          <w:b/>
          <w:bCs/>
          <w:sz w:val="26"/>
          <w:szCs w:val="26"/>
        </w:rPr>
        <w:t>Wybory do Rady Powiatu Lubińskiego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6 okręgów wyborczych,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6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6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79515.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41313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41305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51,95%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772, to jest </w:t>
      </w:r>
      <w:r>
        <w:rPr>
          <w:b/>
          <w:bCs/>
          <w:sz w:val="26"/>
          <w:szCs w:val="26"/>
        </w:rPr>
        <w:t>46,06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904, to jest </w:t>
      </w:r>
      <w:r>
        <w:rPr>
          <w:b/>
          <w:bCs/>
          <w:sz w:val="26"/>
          <w:szCs w:val="26"/>
        </w:rPr>
        <w:t>53,94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11</w:t>
        <w:tab/>
        <w:t>KWW OBYWATELSKI LUBIN KO PL2050 PSL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12</w:t>
        <w:tab/>
        <w:t>KWW ROBERT RACZYŃSKI DUMNI Z LUBINA.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4894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4889;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4722;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MAĆKAŁA Tadeusz;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12</w:t>
      </w:r>
      <w:r>
        <w:rPr>
          <w:sz w:val="26"/>
        </w:rPr>
        <w:t xml:space="preserve"> ― KWW ROBERT RACZYŃSKI DUMNI Z LUBINA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POLAK-SALOMON Kamil Norbert,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CZERWONKA Natalia Barbara;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11528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5337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5337;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5124;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BERKOWSKI Gracjan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HAWROT Monika Agnieszka;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MUSIAŁ Jadwiga Regina;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11793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6148;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5943;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OWCZAREK Marcin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 Rafał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STAWIKOWSKI Damian Oskar;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17824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8967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8965;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8703;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BAJGER Karolina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SYSAK Agnieszka Katarzyna;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PIĘKNA Joanna,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SŁOWIKOWSKA Anna Maria,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FALKIEWICZ Marcelina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13567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7472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7471;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7199;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DZIWIŃSKI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 Stanisława Irena;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ŁUKASIEWICZ Paweł Waldemar;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KLESZCZ Paweł Piotr;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6. Okręg wyborczy nr 6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13528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8494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8495;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7938;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KSIĄŻEK Krystian;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BIGUS Władysław;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LEWANDOWSKA Stanisława;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448" w:name="__DdeLink__96421_34121098812194"/>
      <w:bookmarkStart w:id="449" w:name="__DdeLink__96421_34121098812202"/>
      <w:bookmarkStart w:id="450" w:name="__DdeLink__96421_34121098812201"/>
      <w:bookmarkStart w:id="451" w:name="__DdeLink__96421_34121098812200"/>
      <w:bookmarkStart w:id="452" w:name="__DdeLink__96421_34121098812199"/>
      <w:bookmarkStart w:id="453" w:name="__DdeLink__96421_34121098812198"/>
      <w:bookmarkStart w:id="454" w:name="__DdeLink__96421_34121098812197"/>
      <w:bookmarkStart w:id="455" w:name="__DdeLink__96421_34121098812196"/>
      <w:bookmarkStart w:id="456" w:name="__DdeLink__96421_34121098812195"/>
      <w:bookmarkStart w:id="457" w:name="__DdeLink__96421_34121098812194"/>
      <w:bookmarkStart w:id="458" w:name="__DdeLink__96421_34121098812202"/>
      <w:bookmarkStart w:id="459" w:name="__DdeLink__96421_34121098812201"/>
      <w:bookmarkStart w:id="460" w:name="__DdeLink__96421_34121098812200"/>
      <w:bookmarkStart w:id="461" w:name="__DdeLink__96421_34121098812199"/>
      <w:bookmarkStart w:id="462" w:name="__DdeLink__96421_34121098812198"/>
      <w:bookmarkStart w:id="463" w:name="__DdeLink__96421_34121098812197"/>
      <w:bookmarkStart w:id="464" w:name="__DdeLink__96421_34121098812196"/>
      <w:bookmarkStart w:id="465" w:name="__DdeLink__96421_34121098812195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466" w:name="__DdeLink__96421_341210988121100"/>
      <w:bookmarkStart w:id="467" w:name="__DdeLink__96421_341210988121100"/>
      <w:bookmarkEnd w:id="467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Miłkowice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468" w:name="__DdeLink__165620_418584811515"/>
      <w:r>
        <w:rPr>
          <w:sz w:val="26"/>
        </w:rPr>
        <w:t>Sejmiku Województwa Dolnośląskiego</w:t>
      </w:r>
      <w:bookmarkEnd w:id="468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69.</w:t>
        <w:br/>
      </w:r>
      <w:r>
        <w:rPr>
          <w:b/>
          <w:bCs/>
          <w:sz w:val="26"/>
          <w:szCs w:val="26"/>
        </w:rPr>
        <w:t>Wybory do Rady Gminy Miłkowice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5511.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3129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3128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56,76%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>18,18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45, to jest </w:t>
      </w:r>
      <w:r>
        <w:rPr>
          <w:b/>
          <w:bCs/>
          <w:sz w:val="26"/>
          <w:szCs w:val="26"/>
        </w:rPr>
        <w:t>81,82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WYSOCZAŃSKI Zenon,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DAWIDA STACHURY.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203;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WIECZOREK Zdzisław,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DAWIDA STACHURY.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240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OPACZEWSKI Łukasz,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PAWŁA KAJPUST.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159;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155;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GŁÓWCZYK Daniel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DAWIDA STACHURY.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PIGULSKA Marta Luiza,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DAWIDA STACHURY.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BASISTA Sławomir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DAWIDA STACHURY.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214;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SKOWRON Wanda,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M.KUBICKIEJ-KOWALCZYK-DLA DOBRA WSPÓLNEGO.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GŁADYSZ Tadeusz,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DAWIDA STACHURY.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193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KUDAJ Anna Katarzyna,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DAWIDA SOKOŁOWSKIEGO.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157;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154;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BOGACZ Magdalena,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MIESZKAŃCÓW GMINY MIŁKOWICE.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WILK Piotr Łukasz,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DAWIDA STACHURY.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300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300;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290;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MIKULSKI Artur,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ARTURA MIKULSKIEGO.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KAŁAKAJŁO Piotr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DAWIDA STACHURY.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134;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JÓZEFOWICZ Katarzyna Paulina,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DAWIDA STACHURY.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315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315;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BAREŁKOWSKI Piotr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PIOTRA BAREŁKOWSKIEGO.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469" w:name="__DdeLink__96421_34121098812206"/>
      <w:bookmarkStart w:id="470" w:name="__DdeLink__96421_34121098812205"/>
      <w:bookmarkStart w:id="471" w:name="__DdeLink__96421_34121098812204"/>
      <w:bookmarkStart w:id="472" w:name="__DdeLink__96421_34121098812203"/>
      <w:bookmarkEnd w:id="469"/>
      <w:bookmarkEnd w:id="470"/>
      <w:bookmarkEnd w:id="471"/>
      <w:bookmarkEnd w:id="472"/>
      <w:r>
        <w:rPr>
          <w:b/>
          <w:sz w:val="26"/>
          <w:szCs w:val="26"/>
        </w:rPr>
        <w:t>Rozdział 9.</w:t>
        <w:br/>
      </w:r>
      <w:r>
        <w:rPr>
          <w:b/>
          <w:bCs/>
          <w:sz w:val="26"/>
          <w:szCs w:val="26"/>
        </w:rPr>
        <w:t>Wybory do Rady Powiatu Legnickiego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42405.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22105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22103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20942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779, to jest </w:t>
      </w:r>
      <w:r>
        <w:rPr>
          <w:b/>
          <w:bCs/>
          <w:sz w:val="26"/>
          <w:szCs w:val="26"/>
        </w:rPr>
        <w:t>67,10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382, to jest </w:t>
      </w:r>
      <w:r>
        <w:rPr>
          <w:b/>
          <w:bCs/>
          <w:sz w:val="26"/>
          <w:szCs w:val="26"/>
        </w:rPr>
        <w:t>32,90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10</w:t>
        <w:tab/>
        <w:t>KWW RAZEM DLA POWIATU LEGNICKIEGO.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9724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4198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4010;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GAPSKI Grzegorz Bartłomiej,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Michał Jerzy;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TRACZ Andrzej Krzysztof;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PIRÓG Justyna Magdalena;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7314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3578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3578;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3393;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ROZMUS-CIEŚLIK 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SOWIŃSKI Krzysztof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BEKALUK-PYRZ Jolanta;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4476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4475;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SKOCZEK Łukasz Dawid;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KĄDZIOŁKA Zbigniew;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GRAF Anna Małgorzata;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5694;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SMĘT Artur Paweł;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STĘPIEŃ Elżbieta Krystyna;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KOSTUŃ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7607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3787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3787;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3581;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MACKIEWICZ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Jacek,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ŁUKASZ Jan Antoni;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473" w:name="__DdeLink__96421_34121098812216"/>
      <w:bookmarkStart w:id="474" w:name="__DdeLink__96421_34121098812215"/>
      <w:bookmarkStart w:id="475" w:name="__DdeLink__96421_34121098812214"/>
      <w:bookmarkStart w:id="476" w:name="__DdeLink__96421_34121098812213"/>
      <w:bookmarkStart w:id="477" w:name="__DdeLink__96421_34121098812212"/>
      <w:bookmarkStart w:id="478" w:name="__DdeLink__96421_34121098812211"/>
      <w:bookmarkStart w:id="479" w:name="__DdeLink__96421_34121098812210"/>
      <w:bookmarkStart w:id="480" w:name="__DdeLink__96421_34121098812209"/>
      <w:bookmarkStart w:id="481" w:name="__DdeLink__96421_34121098812208"/>
      <w:bookmarkStart w:id="482" w:name="__DdeLink__96421_34121098812207"/>
      <w:bookmarkStart w:id="483" w:name="__DdeLink__96421_34121098812216"/>
      <w:bookmarkStart w:id="484" w:name="__DdeLink__96421_34121098812215"/>
      <w:bookmarkStart w:id="485" w:name="__DdeLink__96421_34121098812214"/>
      <w:bookmarkStart w:id="486" w:name="__DdeLink__96421_34121098812213"/>
      <w:bookmarkStart w:id="487" w:name="__DdeLink__96421_34121098812212"/>
      <w:bookmarkStart w:id="488" w:name="__DdeLink__96421_34121098812211"/>
      <w:bookmarkStart w:id="489" w:name="__DdeLink__96421_34121098812210"/>
      <w:bookmarkStart w:id="490" w:name="__DdeLink__96421_34121098812209"/>
      <w:bookmarkStart w:id="491" w:name="__DdeLink__96421_34121098812208"/>
      <w:bookmarkStart w:id="492" w:name="__DdeLink__96421_34121098812207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493" w:name="__DdeLink__96421_341210988121101"/>
      <w:bookmarkStart w:id="494" w:name="__DdeLink__96421_341210988121101"/>
      <w:bookmarkEnd w:id="494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Pęcław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495" w:name="__DdeLink__165620_418584811516"/>
      <w:r>
        <w:rPr>
          <w:sz w:val="26"/>
        </w:rPr>
        <w:t>Sejmiku Województwa Dolnośląskiego</w:t>
      </w:r>
      <w:bookmarkEnd w:id="495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84.</w:t>
        <w:br/>
      </w:r>
      <w:r>
        <w:rPr>
          <w:b/>
          <w:bCs/>
          <w:sz w:val="26"/>
          <w:szCs w:val="26"/>
        </w:rPr>
        <w:t>Wybory do Rady Gminy Pęcław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1024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1024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61,03%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54,55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10, to jest </w:t>
      </w:r>
      <w:r>
        <w:rPr>
          <w:b/>
          <w:bCs/>
          <w:sz w:val="26"/>
          <w:szCs w:val="26"/>
        </w:rPr>
        <w:t>45,45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68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68;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67;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DZIATKOWIAK Karol Benon,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DOROTY JEWNIEWICZ.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55;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WYDRA-WOLAK Justyna,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DOROTY JEWNIEWICZ.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66;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BOBROWSKI Przemysław Artur,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DOROTY JEWNIEWICZ.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HOŁUB Magdalena,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 PĘCŁAW - GMINA NA NOWO.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DURDA Agata,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GORTYCH.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66;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63;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DRĄŻEK Marta Patrycja,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GORTYCH.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KOMPERDA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GORTYCH.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92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92;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91;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JASEK Lesław,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GORTYCH.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66;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GADZIEMSKI Andrzej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DOROTY JEWNIEWICZ.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45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45;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45;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BOREK Klaudia Maria,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DOROTY JEWNIEWICZ.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105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105;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104;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AKSAMIT-MOLENDA Paulina Barbara,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DOROTY JEWNIEWICZ.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WILK Andrzej Damian,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GORTYCH.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WYSOCKI Jarosław,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DOROTY JEWNIEWICZ.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BERNACKI Krzysztof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GORTYCH.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90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90;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KAZIMIEROWICZ Adrian Ludwik,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WSPÓLNIE DLA GMINY PĘCŁAW.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496" w:name="__DdeLink__96421_34121098812216"/>
      <w:bookmarkStart w:id="497" w:name="__DdeLink__96421_34121098812217"/>
      <w:bookmarkEnd w:id="496"/>
      <w:bookmarkEnd w:id="497"/>
      <w:r>
        <w:rPr>
          <w:b/>
          <w:sz w:val="26"/>
          <w:szCs w:val="26"/>
        </w:rPr>
        <w:t>Rozdział 3.</w:t>
        <w:br/>
      </w:r>
      <w:r>
        <w:rPr>
          <w:b/>
          <w:bCs/>
          <w:sz w:val="26"/>
          <w:szCs w:val="26"/>
        </w:rPr>
        <w:t>Wybory do Rady Powiatu Głogowskiego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66107.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31635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31631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47,85%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498, to jest </w:t>
      </w:r>
      <w:r>
        <w:rPr>
          <w:b/>
          <w:bCs/>
          <w:sz w:val="26"/>
          <w:szCs w:val="26"/>
        </w:rPr>
        <w:t>39,43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765, to jest </w:t>
      </w:r>
      <w:r>
        <w:rPr>
          <w:b/>
          <w:bCs/>
          <w:sz w:val="26"/>
          <w:szCs w:val="26"/>
        </w:rPr>
        <w:t>60,57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KONFEDERACJA PJJ BEZPARTYJNI;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KWW RAFAELA ROKASZEWICZA;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WOJCIECHA ZUBOWSKIEGO.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4927;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KOSMALSKI Radosław,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HORBATOWSKA Monika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ŁAWROWSKI Bartosz Krystian;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KĘDZIORA Mariusz Kamil;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13955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5841;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WNUK Michał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Iwona Wioletta;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BORECKI Wojciech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ZUBOWSKI Jan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11291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4954;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CZAIŃSKA Ewa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 Jeremi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Bartłomiej Jakub;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PŁONEK Danuta;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11578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5220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5217;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5042;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DUDKOWIAK Jarosław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ROKASZEWICZ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BADZIŃSKA Agnieszka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17589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10150;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9604;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MŁODECKA Dorota,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FRANKIEWICZ-MICHALIK Mariola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KUCHNICKI Marcin,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BATORSKA-KEMPSKA Elwira Halina;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RAJCHEL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JEMIOŁA Krystyna Halina;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498" w:name="__DdeLink__96421_34121098812217"/>
      <w:bookmarkStart w:id="499" w:name="__DdeLink__96421_34121098812229"/>
      <w:bookmarkStart w:id="500" w:name="__DdeLink__96421_34121098812228"/>
      <w:bookmarkStart w:id="501" w:name="__DdeLink__96421_34121098812227"/>
      <w:bookmarkStart w:id="502" w:name="__DdeLink__96421_34121098812226"/>
      <w:bookmarkStart w:id="503" w:name="__DdeLink__96421_34121098812225"/>
      <w:bookmarkStart w:id="504" w:name="__DdeLink__96421_34121098812224"/>
      <w:bookmarkStart w:id="505" w:name="__DdeLink__96421_34121098812223"/>
      <w:bookmarkStart w:id="506" w:name="__DdeLink__96421_34121098812222"/>
      <w:bookmarkStart w:id="507" w:name="__DdeLink__96421_34121098812221"/>
      <w:bookmarkStart w:id="508" w:name="__DdeLink__96421_34121098812220"/>
      <w:bookmarkStart w:id="509" w:name="__DdeLink__96421_34121098812219"/>
      <w:bookmarkStart w:id="510" w:name="__DdeLink__96421_34121098812218"/>
      <w:bookmarkStart w:id="511" w:name="__DdeLink__96421_34121098812217"/>
      <w:bookmarkStart w:id="512" w:name="__DdeLink__96421_34121098812229"/>
      <w:bookmarkStart w:id="513" w:name="__DdeLink__96421_34121098812228"/>
      <w:bookmarkStart w:id="514" w:name="__DdeLink__96421_34121098812227"/>
      <w:bookmarkStart w:id="515" w:name="__DdeLink__96421_34121098812226"/>
      <w:bookmarkStart w:id="516" w:name="__DdeLink__96421_34121098812225"/>
      <w:bookmarkStart w:id="517" w:name="__DdeLink__96421_34121098812224"/>
      <w:bookmarkStart w:id="518" w:name="__DdeLink__96421_34121098812223"/>
      <w:bookmarkStart w:id="519" w:name="__DdeLink__96421_34121098812222"/>
      <w:bookmarkStart w:id="520" w:name="__DdeLink__96421_34121098812221"/>
      <w:bookmarkStart w:id="521" w:name="__DdeLink__96421_34121098812220"/>
      <w:bookmarkStart w:id="522" w:name="__DdeLink__96421_34121098812219"/>
      <w:bookmarkStart w:id="523" w:name="__DdeLink__96421_34121098812218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524" w:name="__DdeLink__96421_341210988121102"/>
      <w:bookmarkStart w:id="525" w:name="__DdeLink__96421_341210988121102"/>
      <w:bookmarkEnd w:id="525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Polkowice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526" w:name="__DdeLink__165620_418584811517"/>
      <w:r>
        <w:rPr>
          <w:sz w:val="26"/>
        </w:rPr>
        <w:t>Sejmiku Województwa Dolnośląskiego</w:t>
      </w:r>
      <w:bookmarkEnd w:id="526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</w:t>
        <w:br/>
        <w:t>Wybory do rad gmin w gminach powyżej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bookmarkStart w:id="527" w:name="__DdeLink__96421_341210988153"/>
      <w:bookmarkStart w:id="528" w:name="__DdeLink__96421_341210988161"/>
      <w:bookmarkStart w:id="529" w:name="__DdeLink__96421_341210988160"/>
      <w:bookmarkStart w:id="530" w:name="__DdeLink__96421_341210988159"/>
      <w:bookmarkStart w:id="531" w:name="__DdeLink__96421_341210988158"/>
      <w:bookmarkStart w:id="532" w:name="__DdeLink__96421_341210988157"/>
      <w:bookmarkStart w:id="533" w:name="__DdeLink__96421_341210988156"/>
      <w:bookmarkStart w:id="534" w:name="__DdeLink__96421_341210988155"/>
      <w:bookmarkStart w:id="535" w:name="__DdeLink__96421_341210988154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r>
        <w:rPr>
          <w:b/>
          <w:bCs/>
          <w:sz w:val="26"/>
          <w:szCs w:val="26"/>
        </w:rPr>
        <w:t>Rozdział 18.</w:t>
        <w:br/>
        <w:t>Wybory do Rady Miejskiej w Polkowicach</w:t>
      </w:r>
    </w:p>
    <w:p>
      <w:pPr>
        <w:pStyle w:val="Normal"/>
        <w:keepNext w:val="true"/>
        <w:keepLines/>
        <w:spacing w:lineRule="auto" w:line="276" w:before="240" w:after="240"/>
        <w:jc w:val="center"/>
        <w:rPr/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3 okręgi wyborcze,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3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3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20107.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10258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10253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50,99%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9917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174, to jest </w:t>
      </w:r>
      <w:r>
        <w:rPr>
          <w:b/>
          <w:bCs/>
          <w:sz w:val="26"/>
          <w:szCs w:val="26"/>
        </w:rPr>
        <w:t>51,79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162, to jest </w:t>
      </w:r>
      <w:r>
        <w:rPr>
          <w:b/>
          <w:bCs/>
          <w:sz w:val="26"/>
          <w:szCs w:val="26"/>
        </w:rPr>
        <w:t>48,21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14</w:t>
        <w:tab/>
        <w:t>KWW MARIOLI KOŚMIDER;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15</w:t>
        <w:tab/>
        <w:t>KWW WIESŁAW WABIK - ZAUFAJ DOŚWIADCZENIU;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16</w:t>
        <w:tab/>
        <w:t>KWW KRZYSZTOF NESTER .KONKRETNIE;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17</w:t>
        <w:tab/>
        <w:t>KW MY POLKOWICZANIE;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18</w:t>
        <w:tab/>
        <w:t>KWW MARIUSZA ZYBACZYŃSKIEGO.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7620;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3978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3974;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3848;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GODEK-KOWALIK Katarzyna,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SIEMASZKO Mirosław Leonard;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14</w:t>
      </w:r>
      <w:r>
        <w:rPr>
          <w:sz w:val="26"/>
        </w:rPr>
        <w:t xml:space="preserve"> ― KWW MARIOLI KOŚMIDER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KOŚMIDER Mariola Helena;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15</w:t>
      </w:r>
      <w:r>
        <w:rPr>
          <w:sz w:val="26"/>
        </w:rPr>
        <w:t xml:space="preserve"> ― KWW WIESŁAW WABIK - ZAUFAJ DOŚWIADCZENIU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STAŃCZYSZYN Emilian Marian;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16</w:t>
      </w:r>
      <w:r>
        <w:rPr>
          <w:sz w:val="26"/>
        </w:rPr>
        <w:t xml:space="preserve"> ― KWW KRZYSZTOF NESTER .KONKRETNIE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NESTER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DROBINA Robert;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e)</w:t>
        <w:tab/>
        <w:t>lista nr 17</w:t>
      </w:r>
      <w:r>
        <w:rPr>
          <w:sz w:val="26"/>
        </w:rPr>
        <w:t xml:space="preserve"> ― KW MY POLKOWICZANIE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KOWALSKI Paweł Krzysztof;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f)</w:t>
        <w:tab/>
        <w:t>lista nr 18</w:t>
      </w:r>
      <w:r>
        <w:rPr>
          <w:sz w:val="26"/>
        </w:rPr>
        <w:t xml:space="preserve"> ― KWW MARIUSZA ZYBACZYŃSKIEGO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TARNOWSKI Sławomir Mieczysław;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5280;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2510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2510;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2403;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GRUSZKA Kamil Mariusz,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URAM Tadeusz Antoni;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14</w:t>
      </w:r>
      <w:r>
        <w:rPr>
          <w:sz w:val="26"/>
        </w:rPr>
        <w:t xml:space="preserve"> ― KWW MARIOLI KOŚMIDER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BLOCH Arkadiusz Mirosław;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15</w:t>
      </w:r>
      <w:r>
        <w:rPr>
          <w:sz w:val="26"/>
        </w:rPr>
        <w:t xml:space="preserve"> ― KWW WIESŁAW WABIK - ZAUFAJ DOŚWIADCZENIU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TRACZYK Ireneusz Stefan;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16</w:t>
      </w:r>
      <w:r>
        <w:rPr>
          <w:sz w:val="26"/>
        </w:rPr>
        <w:t xml:space="preserve"> ― KWW KRZYSZTOF NESTER .KONKRETNIE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KULIKOWSKA Beata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7207;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3770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3769;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3666;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ROZMYSŁOWSKI Roman Władysław,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MARCINIAK Wojciech;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14</w:t>
      </w:r>
      <w:r>
        <w:rPr>
          <w:sz w:val="26"/>
        </w:rPr>
        <w:t xml:space="preserve"> ― KWW MARIOLI KOŚMIDER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NOWAK Piotr;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15</w:t>
      </w:r>
      <w:r>
        <w:rPr>
          <w:sz w:val="26"/>
        </w:rPr>
        <w:t xml:space="preserve"> ― KWW WIESŁAW WABIK - ZAUFAJ DOŚWIADCZENIU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WABIK Wiesław Władysław,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CYBULSKI Piotr;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16</w:t>
      </w:r>
      <w:r>
        <w:rPr>
          <w:sz w:val="26"/>
        </w:rPr>
        <w:t xml:space="preserve"> ― KWW KRZYSZTOF NESTER .KONKRETNIE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MUSZYŃSKI Bartosz;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e)</w:t>
        <w:tab/>
        <w:t>lista nr 17</w:t>
      </w:r>
      <w:r>
        <w:rPr>
          <w:sz w:val="26"/>
        </w:rPr>
        <w:t xml:space="preserve"> ― KW MY POLKOWICZANIE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TRYBKA Adam Bolesław;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f)</w:t>
        <w:tab/>
        <w:t>lista nr 18</w:t>
      </w:r>
      <w:r>
        <w:rPr>
          <w:sz w:val="26"/>
        </w:rPr>
        <w:t xml:space="preserve"> ― KWW MARIUSZA ZYBACZYŃSKIEGO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ZYBACZYŃSKI Mariusz Jan;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536" w:name="__DdeLink__96421_341210988167"/>
      <w:bookmarkStart w:id="537" w:name="__DdeLink__96421_341210988166"/>
      <w:bookmarkStart w:id="538" w:name="__DdeLink__96421_341210988165"/>
      <w:bookmarkStart w:id="539" w:name="__DdeLink__96421_341210988164"/>
      <w:bookmarkStart w:id="540" w:name="__DdeLink__96421_341210988163"/>
      <w:bookmarkStart w:id="541" w:name="__DdeLink__96421_341210988162"/>
      <w:bookmarkStart w:id="542" w:name="__DdeLink__96421_341210988167"/>
      <w:bookmarkStart w:id="543" w:name="__DdeLink__96421_341210988166"/>
      <w:bookmarkStart w:id="544" w:name="__DdeLink__96421_341210988165"/>
      <w:bookmarkStart w:id="545" w:name="__DdeLink__96421_341210988164"/>
      <w:bookmarkStart w:id="546" w:name="__DdeLink__96421_341210988163"/>
      <w:bookmarkStart w:id="547" w:name="__DdeLink__96421_341210988162"/>
      <w:bookmarkEnd w:id="542"/>
      <w:bookmarkEnd w:id="543"/>
      <w:bookmarkEnd w:id="544"/>
      <w:bookmarkEnd w:id="545"/>
      <w:bookmarkEnd w:id="546"/>
      <w:bookmarkEnd w:id="547"/>
    </w:p>
    <w:p>
      <w:pPr>
        <w:pStyle w:val="Normal"/>
        <w:spacing w:lineRule="auto" w:line="276" w:before="240" w:after="240"/>
        <w:ind w:left="272" w:hanging="272"/>
        <w:jc w:val="center"/>
        <w:rPr/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548" w:name="__DdeLink__96421_34121098812237"/>
      <w:bookmarkStart w:id="549" w:name="__DdeLink__96421_34121098812236"/>
      <w:bookmarkStart w:id="550" w:name="__DdeLink__96421_34121098812235"/>
      <w:bookmarkStart w:id="551" w:name="__DdeLink__96421_34121098812234"/>
      <w:bookmarkStart w:id="552" w:name="__DdeLink__96421_34121098812233"/>
      <w:bookmarkStart w:id="553" w:name="__DdeLink__96421_34121098812232"/>
      <w:bookmarkStart w:id="554" w:name="__DdeLink__96421_34121098812231"/>
      <w:bookmarkStart w:id="555" w:name="__DdeLink__96421_34121098812230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r>
        <w:rPr>
          <w:b/>
          <w:sz w:val="26"/>
          <w:szCs w:val="26"/>
        </w:rPr>
        <w:t>Rozdział 16.</w:t>
        <w:br/>
      </w:r>
      <w:r>
        <w:rPr>
          <w:b/>
          <w:bCs/>
          <w:sz w:val="26"/>
          <w:szCs w:val="26"/>
        </w:rPr>
        <w:t>Wybory do Rady Powiatu Polkowickiego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4 okręgi wyborcze,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4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47088.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24414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24407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51,83%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23424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535, to jest </w:t>
      </w:r>
      <w:r>
        <w:rPr>
          <w:b/>
          <w:bCs/>
          <w:sz w:val="26"/>
          <w:szCs w:val="26"/>
        </w:rPr>
        <w:t>54,43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448, to jest </w:t>
      </w:r>
      <w:r>
        <w:rPr>
          <w:b/>
          <w:bCs/>
          <w:sz w:val="26"/>
          <w:szCs w:val="26"/>
        </w:rPr>
        <w:t>45,57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POROZUMIENIE POWIATOWE;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 MY POLKOWICZANIE;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MARIOLI KOŚMIDER;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13</w:t>
        <w:tab/>
        <w:t>KWW MARIUSZA ZYBACZYŃSKIEGO.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20107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10257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10253;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9794;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MARCINIAK Iwona Marta,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PLESZKA Wioletta Kazimiera;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HAJDACKI Leszek,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FURMAŃSKA Joanna;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11</w:t>
      </w:r>
      <w:r>
        <w:rPr>
          <w:sz w:val="26"/>
        </w:rPr>
        <w:t xml:space="preserve"> ― KW MY POLKOWICZANIE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LENCZUK Michał;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12</w:t>
      </w:r>
      <w:r>
        <w:rPr>
          <w:sz w:val="26"/>
        </w:rPr>
        <w:t xml:space="preserve"> ― KWW MARIOLI KOŚMIDER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BEŁDA Andrzej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e)</w:t>
        <w:tab/>
        <w:t>lista nr 13</w:t>
      </w:r>
      <w:r>
        <w:rPr>
          <w:sz w:val="26"/>
        </w:rPr>
        <w:t xml:space="preserve"> ― KWW MARIUSZA ZYBACZYŃSKIEGO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GODLEWSKI Bogusław Dariusz;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4634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4633;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4448;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CZEKAJŁO Henryk;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ROLSKA Beata Edyta,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WANDYCZ Piotr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10144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5552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5551;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5338;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KRUPSKA Helena Antonina;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SZYLKO Martyna;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DUDRA Stefan,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ŻUCHOWSKA Wanda;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7143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3971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3970;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3844;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10</w:t>
      </w:r>
      <w:r>
        <w:rPr>
          <w:sz w:val="26"/>
        </w:rPr>
        <w:t xml:space="preserve"> ― KWW POROZUMIENIE POWIATOWE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CIUPAK Kamil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RUTKOWSKI Roman Marek,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WALASIAK Monika Dorota;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556" w:name="__DdeLink__96421_34121098812237"/>
      <w:bookmarkStart w:id="557" w:name="__DdeLink__96421_34121098812243"/>
      <w:bookmarkStart w:id="558" w:name="__DdeLink__96421_34121098812242"/>
      <w:bookmarkStart w:id="559" w:name="__DdeLink__96421_34121098812241"/>
      <w:bookmarkStart w:id="560" w:name="__DdeLink__96421_34121098812240"/>
      <w:bookmarkStart w:id="561" w:name="__DdeLink__96421_34121098812239"/>
      <w:bookmarkStart w:id="562" w:name="__DdeLink__96421_34121098812238"/>
      <w:bookmarkStart w:id="563" w:name="__DdeLink__96421_34121098812237"/>
      <w:bookmarkStart w:id="564" w:name="__DdeLink__96421_34121098812243"/>
      <w:bookmarkStart w:id="565" w:name="__DdeLink__96421_34121098812242"/>
      <w:bookmarkStart w:id="566" w:name="__DdeLink__96421_34121098812241"/>
      <w:bookmarkStart w:id="567" w:name="__DdeLink__96421_34121098812240"/>
      <w:bookmarkStart w:id="568" w:name="__DdeLink__96421_34121098812239"/>
      <w:bookmarkStart w:id="569" w:name="__DdeLink__96421_34121098812238"/>
      <w:bookmarkEnd w:id="563"/>
      <w:bookmarkEnd w:id="564"/>
      <w:bookmarkEnd w:id="565"/>
      <w:bookmarkEnd w:id="566"/>
      <w:bookmarkEnd w:id="567"/>
      <w:bookmarkEnd w:id="568"/>
      <w:bookmarkEnd w:id="569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570" w:name="__DdeLink__96421_341210988121103"/>
      <w:bookmarkStart w:id="571" w:name="__DdeLink__96421_341210988121103"/>
      <w:bookmarkEnd w:id="571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Prochowice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572" w:name="__DdeLink__165620_418584811518"/>
      <w:r>
        <w:rPr>
          <w:sz w:val="26"/>
        </w:rPr>
        <w:t>Sejmiku Województwa Dolnośląskiego</w:t>
      </w:r>
      <w:bookmarkEnd w:id="572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93.</w:t>
        <w:br/>
      </w:r>
      <w:r>
        <w:rPr>
          <w:b/>
          <w:bCs/>
          <w:sz w:val="26"/>
          <w:szCs w:val="26"/>
        </w:rPr>
        <w:t>Wybory do Rady Miasta i Gminy Prochowice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14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1 okręgu wyborczym, tj. okręgu nr 15, w którym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5382.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2937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2937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54,57%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17,81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60, to jest </w:t>
      </w:r>
      <w:r>
        <w:rPr>
          <w:b/>
          <w:bCs/>
          <w:sz w:val="26"/>
          <w:szCs w:val="26"/>
        </w:rPr>
        <w:t>82,19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252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252;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244;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LESZCZYŃSKA Jadwiga Bernarda,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ALICJA SIELICKA.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DEMCZYSZAK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PROCHOWICE OD NOWA.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197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MOROZ Renata Violetta,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RENATA MOROZ.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245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KACZYŃSKI Łukasz Krzysztof,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NIEZALEŻNI GMINY PROCHOWICE.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DOROŻKO Maciej Przemysław,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ALICJA SIELICKA.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TYFEL Agnieszka Teresa,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NIEZALEŻNI GMINY PROCHOWICE.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LASAK Katarzyna,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ALICJA SIELICKA.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JĘDRAS Marta Agnieszka,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NIEZALEŻNI GMINY PROCHOWICE.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SZCZERBA Małgorzata 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ALICJA SIELICKA.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MOSICA Grzegorz,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PO STRONIE MIESZKAŃCÓW.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199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CHMIELEWSKA Małgorzata Krystyna,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ALICJA SIELICKA.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333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325;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MILANOWSKA Karolina,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ALICJA SIELICKA.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ZADARNOWSKA Agnieszka 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ALICJA SIELICKA.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156;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PISKOROWSKI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ALICJA SIELICKA.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SIWOŃ Sebastian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ALICJA SIELICKA.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573" w:name="__DdeLink__96421_34121098812243"/>
      <w:bookmarkStart w:id="574" w:name="__DdeLink__96421_34121098812247"/>
      <w:bookmarkStart w:id="575" w:name="__DdeLink__96421_34121098812246"/>
      <w:bookmarkStart w:id="576" w:name="__DdeLink__96421_34121098812245"/>
      <w:bookmarkStart w:id="577" w:name="__DdeLink__96421_34121098812244"/>
      <w:bookmarkEnd w:id="573"/>
      <w:bookmarkEnd w:id="574"/>
      <w:bookmarkEnd w:id="575"/>
      <w:bookmarkEnd w:id="576"/>
      <w:bookmarkEnd w:id="577"/>
      <w:r>
        <w:rPr>
          <w:b/>
          <w:sz w:val="26"/>
          <w:szCs w:val="26"/>
        </w:rPr>
        <w:t>Rozdział 9.</w:t>
        <w:br/>
      </w:r>
      <w:r>
        <w:rPr>
          <w:b/>
          <w:bCs/>
          <w:sz w:val="26"/>
          <w:szCs w:val="26"/>
        </w:rPr>
        <w:t>Wybory do Rady Powiatu Legnickiego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42405.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22105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22103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20942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779, to jest </w:t>
      </w:r>
      <w:r>
        <w:rPr>
          <w:b/>
          <w:bCs/>
          <w:sz w:val="26"/>
          <w:szCs w:val="26"/>
        </w:rPr>
        <w:t>67,10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382, to jest </w:t>
      </w:r>
      <w:r>
        <w:rPr>
          <w:b/>
          <w:bCs/>
          <w:sz w:val="26"/>
          <w:szCs w:val="26"/>
        </w:rPr>
        <w:t>32,90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10</w:t>
        <w:tab/>
        <w:t>KWW RAZEM DLA POWIATU LEGNICKIEGO.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9724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4198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4010;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GAPSKI Grzegorz Bartłomiej,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Michał Jerzy;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TRACZ Andrzej Krzysztof;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PIRÓG Justyna Magdalena;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7314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3578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3578;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3393;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ROZMUS-CIEŚLIK 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SOWIŃSKI Krzysztof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BEKALUK-PYRZ Jolanta;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4476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4475;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SKOCZEK Łukasz Dawid;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KĄDZIOŁKA Zbigniew;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GRAF Anna Małgorzata;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5694;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SMĘT Artur Paweł;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STĘPIEŃ Elżbieta Krystyna;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KOSTUŃ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7607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3787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3787;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3581;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MACKIEWICZ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Jacek,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ŁUKASZ Jan Antoni;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578" w:name="__DdeLink__96421_34121098812247"/>
      <w:bookmarkStart w:id="579" w:name="__DdeLink__96421_34121098812256"/>
      <w:bookmarkStart w:id="580" w:name="__DdeLink__96421_34121098812255"/>
      <w:bookmarkStart w:id="581" w:name="__DdeLink__96421_34121098812254"/>
      <w:bookmarkStart w:id="582" w:name="__DdeLink__96421_34121098812253"/>
      <w:bookmarkStart w:id="583" w:name="__DdeLink__96421_34121098812252"/>
      <w:bookmarkStart w:id="584" w:name="__DdeLink__96421_34121098812251"/>
      <w:bookmarkStart w:id="585" w:name="__DdeLink__96421_34121098812250"/>
      <w:bookmarkStart w:id="586" w:name="__DdeLink__96421_34121098812249"/>
      <w:bookmarkStart w:id="587" w:name="__DdeLink__96421_34121098812248"/>
      <w:bookmarkStart w:id="588" w:name="__DdeLink__96421_34121098812247"/>
      <w:bookmarkStart w:id="589" w:name="__DdeLink__96421_34121098812256"/>
      <w:bookmarkStart w:id="590" w:name="__DdeLink__96421_34121098812255"/>
      <w:bookmarkStart w:id="591" w:name="__DdeLink__96421_34121098812254"/>
      <w:bookmarkStart w:id="592" w:name="__DdeLink__96421_34121098812253"/>
      <w:bookmarkStart w:id="593" w:name="__DdeLink__96421_34121098812252"/>
      <w:bookmarkStart w:id="594" w:name="__DdeLink__96421_34121098812251"/>
      <w:bookmarkStart w:id="595" w:name="__DdeLink__96421_34121098812250"/>
      <w:bookmarkStart w:id="596" w:name="__DdeLink__96421_34121098812249"/>
      <w:bookmarkStart w:id="597" w:name="__DdeLink__96421_34121098812248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598" w:name="__DdeLink__96421_341210988121104"/>
      <w:bookmarkStart w:id="599" w:name="__DdeLink__96421_341210988121104"/>
      <w:bookmarkEnd w:id="599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Przemków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600" w:name="__DdeLink__165620_418584811519"/>
      <w:r>
        <w:rPr>
          <w:sz w:val="26"/>
        </w:rPr>
        <w:t>Sejmiku Województwa Dolnośląskiego</w:t>
      </w:r>
      <w:bookmarkEnd w:id="600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95.</w:t>
        <w:br/>
      </w:r>
      <w:r>
        <w:rPr>
          <w:b/>
          <w:bCs/>
          <w:sz w:val="26"/>
          <w:szCs w:val="26"/>
        </w:rPr>
        <w:t>Wybory do Rady Miejskiej w Przemkowie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6244.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3137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3136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18,68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74, to jest </w:t>
      </w:r>
      <w:r>
        <w:rPr>
          <w:b/>
          <w:bCs/>
          <w:sz w:val="26"/>
          <w:szCs w:val="26"/>
        </w:rPr>
        <w:t>81,32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JĘĆ Agata Mariola,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JERZEGO SZCZUPAKA.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296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296;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284;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DZIAMBA Andrzej Marek,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NWP.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227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TURAŁA Maciej Jarosław,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JERZEGO SZCZUPAKA.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138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126;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KUNCIK Tomasz Andrzej,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NWP.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WIĘCKOWSKA Joanna Janina,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JERZEGO SZCZUPAKA.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KRASKA Krystian,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MŁYNOWO.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222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LEWANDOWSKI Szymon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JERZEGO SZCZUPAKA.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LEKHCHINE Omar,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JERZEGO SZCZUPAKA.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147;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145;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BIAŁY Robert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20</w:t>
        <w:tab/>
        <w:t>KWW SZKOLNA I LEŚNA.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JANIKOWSKI Jacek,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 BLOKI SPÓŁDZIELCZE.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ORŁOWSKA Irena Władysława,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JERZEGO SZCZUPAKA.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246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PYRZYK Janusz Jacek,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RAZEM DLA PRZEMKOWA.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225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ŁUKAWA Anna Magdalena,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JERZEGO SZCZUPAKA.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LISOWSKA-JUSZCZAK Aleksandra Katarzyna,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MŁYNOWO.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259;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KUROWSKI Dariusz,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INICJATYWA SAMORZĄDOWA.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601" w:name="__DdeLink__96421_34121098812264"/>
      <w:bookmarkStart w:id="602" w:name="__DdeLink__96421_34121098812263"/>
      <w:bookmarkStart w:id="603" w:name="__DdeLink__96421_34121098812262"/>
      <w:bookmarkStart w:id="604" w:name="__DdeLink__96421_34121098812261"/>
      <w:bookmarkStart w:id="605" w:name="__DdeLink__96421_34121098812260"/>
      <w:bookmarkStart w:id="606" w:name="__DdeLink__96421_34121098812259"/>
      <w:bookmarkStart w:id="607" w:name="__DdeLink__96421_34121098812258"/>
      <w:bookmarkStart w:id="608" w:name="__DdeLink__96421_34121098812257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r>
        <w:rPr>
          <w:b/>
          <w:sz w:val="26"/>
          <w:szCs w:val="26"/>
        </w:rPr>
        <w:t>Rozdział 16.</w:t>
        <w:br/>
      </w:r>
      <w:r>
        <w:rPr>
          <w:b/>
          <w:bCs/>
          <w:sz w:val="26"/>
          <w:szCs w:val="26"/>
        </w:rPr>
        <w:t>Wybory do Rady Powiatu Polkowickiego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4 okręgi wyborcze,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4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47088.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24414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24407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51,83%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23424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535, to jest </w:t>
      </w:r>
      <w:r>
        <w:rPr>
          <w:b/>
          <w:bCs/>
          <w:sz w:val="26"/>
          <w:szCs w:val="26"/>
        </w:rPr>
        <w:t>54,43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448, to jest </w:t>
      </w:r>
      <w:r>
        <w:rPr>
          <w:b/>
          <w:bCs/>
          <w:sz w:val="26"/>
          <w:szCs w:val="26"/>
        </w:rPr>
        <w:t>45,57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POROZUMIENIE POWIATOWE;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 MY POLKOWICZANIE;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MARIOLI KOŚMIDER;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13</w:t>
        <w:tab/>
        <w:t>KWW MARIUSZA ZYBACZYŃSKIEGO.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20107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10257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10253;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9794;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MARCINIAK Iwona Marta,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PLESZKA Wioletta Kazimiera;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HAJDACKI Leszek,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FURMAŃSKA Joanna;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11</w:t>
      </w:r>
      <w:r>
        <w:rPr>
          <w:sz w:val="26"/>
        </w:rPr>
        <w:t xml:space="preserve"> ― KW MY POLKOWICZANIE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LENCZUK Michał;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12</w:t>
      </w:r>
      <w:r>
        <w:rPr>
          <w:sz w:val="26"/>
        </w:rPr>
        <w:t xml:space="preserve"> ― KWW MARIOLI KOŚMIDER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BEŁDA Andrzej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e)</w:t>
        <w:tab/>
        <w:t>lista nr 13</w:t>
      </w:r>
      <w:r>
        <w:rPr>
          <w:sz w:val="26"/>
        </w:rPr>
        <w:t xml:space="preserve"> ― KWW MARIUSZA ZYBACZYŃSKIEGO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GODLEWSKI Bogusław Dariusz;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4634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4633;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4448;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CZEKAJŁO Henryk;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ROLSKA Beata Edyta,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WANDYCZ Piotr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10144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5552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5551;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5338;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KRUPSKA Helena Antonina;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SZYLKO Martyna;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DUDRA Stefan,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ŻUCHOWSKA Wanda;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7143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3971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3970;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3844;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10</w:t>
      </w:r>
      <w:r>
        <w:rPr>
          <w:sz w:val="26"/>
        </w:rPr>
        <w:t xml:space="preserve"> ― KWW POROZUMIENIE POWIATOWE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CIUPAK Kamil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RUTKOWSKI Roman Marek,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WALASIAK Monika Dorota;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609" w:name="__DdeLink__96421_34121098812264"/>
      <w:bookmarkStart w:id="610" w:name="__DdeLink__96421_34121098812270"/>
      <w:bookmarkStart w:id="611" w:name="__DdeLink__96421_34121098812269"/>
      <w:bookmarkStart w:id="612" w:name="__DdeLink__96421_34121098812268"/>
      <w:bookmarkStart w:id="613" w:name="__DdeLink__96421_34121098812267"/>
      <w:bookmarkStart w:id="614" w:name="__DdeLink__96421_34121098812266"/>
      <w:bookmarkStart w:id="615" w:name="__DdeLink__96421_34121098812265"/>
      <w:bookmarkStart w:id="616" w:name="__DdeLink__96421_34121098812264"/>
      <w:bookmarkStart w:id="617" w:name="__DdeLink__96421_34121098812270"/>
      <w:bookmarkStart w:id="618" w:name="__DdeLink__96421_34121098812269"/>
      <w:bookmarkStart w:id="619" w:name="__DdeLink__96421_34121098812268"/>
      <w:bookmarkStart w:id="620" w:name="__DdeLink__96421_34121098812267"/>
      <w:bookmarkStart w:id="621" w:name="__DdeLink__96421_34121098812266"/>
      <w:bookmarkStart w:id="622" w:name="__DdeLink__96421_34121098812265"/>
      <w:bookmarkEnd w:id="616"/>
      <w:bookmarkEnd w:id="617"/>
      <w:bookmarkEnd w:id="618"/>
      <w:bookmarkEnd w:id="619"/>
      <w:bookmarkEnd w:id="620"/>
      <w:bookmarkEnd w:id="621"/>
      <w:bookmarkEnd w:id="622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623" w:name="__DdeLink__96421_341210988121105"/>
      <w:bookmarkStart w:id="624" w:name="__DdeLink__96421_341210988121105"/>
      <w:bookmarkEnd w:id="624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Radwanice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625" w:name="__DdeLink__165620_418584811520"/>
      <w:r>
        <w:rPr>
          <w:sz w:val="26"/>
        </w:rPr>
        <w:t>Sejmiku Województwa Dolnośląskiego</w:t>
      </w:r>
      <w:bookmarkEnd w:id="625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98.</w:t>
        <w:br/>
      </w:r>
      <w:r>
        <w:rPr>
          <w:b/>
          <w:bCs/>
          <w:sz w:val="26"/>
          <w:szCs w:val="26"/>
        </w:rPr>
        <w:t>Wybory do Rady Gminy w Radwanicach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3900.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2412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2412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61,85%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>24,14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22, to jest </w:t>
      </w:r>
      <w:r>
        <w:rPr>
          <w:b/>
          <w:bCs/>
          <w:sz w:val="26"/>
          <w:szCs w:val="26"/>
        </w:rPr>
        <w:t>75,86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SZYMAŃSKA Magdalena Patrycja,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177;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NIEDOŚPIAŁ Adam Julian,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ŻYTA Karolina Katarzyna,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131;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RÓŻYCKI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192;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FLAK Ewa Izabela,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112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112;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112;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TESARSKI Henryk Antoni,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150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147;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JUDA Zbigniew,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164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BILIŃSKI Grzegorz,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CZAS NA ZMIANY.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71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71;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69;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LELICKI-JEŻEWSKI Krzysztof Stanisław,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109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109;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107;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SZKUDŁO Dominika,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149;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145;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SAWICKA Sylwia Angelika,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129;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RAKUŚ Anna Grażyna,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KAROLINY FURMANOWICZ „BLIŻEJ LUDZI”.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218;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SMOLIŃSKI Krzysztof Andrzej,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KWWDM.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216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216;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BENDYK Jarosław Józef,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5</w:t>
        <w:tab/>
        <w:t>KKW KOALICJA OBYWATELSKA.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PRZYBYSZ Sylwia Maria,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POKOLENIA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626" w:name="__DdeLink__96421_34121098812270"/>
      <w:bookmarkStart w:id="627" w:name="__DdeLink__96421_34121098812277"/>
      <w:bookmarkStart w:id="628" w:name="__DdeLink__96421_34121098812276"/>
      <w:bookmarkStart w:id="629" w:name="__DdeLink__96421_34121098812275"/>
      <w:bookmarkStart w:id="630" w:name="__DdeLink__96421_34121098812274"/>
      <w:bookmarkStart w:id="631" w:name="__DdeLink__96421_34121098812273"/>
      <w:bookmarkStart w:id="632" w:name="__DdeLink__96421_34121098812272"/>
      <w:bookmarkStart w:id="633" w:name="__DdeLink__96421_34121098812271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r>
        <w:rPr>
          <w:b/>
          <w:sz w:val="26"/>
          <w:szCs w:val="26"/>
        </w:rPr>
        <w:t>Rozdział 16.</w:t>
        <w:br/>
      </w:r>
      <w:r>
        <w:rPr>
          <w:b/>
          <w:bCs/>
          <w:sz w:val="26"/>
          <w:szCs w:val="26"/>
        </w:rPr>
        <w:t>Wybory do Rady Powiatu Polkowickiego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4 okręgi wyborcze,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4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4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47088.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24414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24407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51,83%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23424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535, to jest </w:t>
      </w:r>
      <w:r>
        <w:rPr>
          <w:b/>
          <w:bCs/>
          <w:sz w:val="26"/>
          <w:szCs w:val="26"/>
        </w:rPr>
        <w:t>54,43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448, to jest </w:t>
      </w:r>
      <w:r>
        <w:rPr>
          <w:b/>
          <w:bCs/>
          <w:sz w:val="26"/>
          <w:szCs w:val="26"/>
        </w:rPr>
        <w:t>45,57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POROZUMIENIE POWIATOWE;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 MY POLKOWICZANIE;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MARIOLI KOŚMIDER;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13</w:t>
        <w:tab/>
        <w:t>KWW MARIUSZA ZYBACZYŃSKIEGO.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20107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10257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10253;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9794;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MARCINIAK Iwona Marta,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PLESZKA Wioletta Kazimiera;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HAJDACKI Leszek,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FURMAŃSKA Joanna;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11</w:t>
      </w:r>
      <w:r>
        <w:rPr>
          <w:sz w:val="26"/>
        </w:rPr>
        <w:t xml:space="preserve"> ― KW MY POLKOWICZANIE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LENCZUK Michał;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12</w:t>
      </w:r>
      <w:r>
        <w:rPr>
          <w:sz w:val="26"/>
        </w:rPr>
        <w:t xml:space="preserve"> ― KWW MARIOLI KOŚMIDER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BEŁDA Andrzej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e)</w:t>
        <w:tab/>
        <w:t>lista nr 13</w:t>
      </w:r>
      <w:r>
        <w:rPr>
          <w:sz w:val="26"/>
        </w:rPr>
        <w:t xml:space="preserve"> ― KWW MARIUSZA ZYBACZYŃSKIEGO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GODLEWSKI Bogusław Dariusz;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4634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4633;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4448;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CZEKAJŁO Henryk;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ROLSKA Beata Edyta,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WANDYCZ Piotr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10144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5552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5551;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5338;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KRUPSKA Helena Antonina;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SZYLKO Martyna;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POROZUMIENIE POWIATOWE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DUDRA Stefan,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ŻUCHOWSKA Wanda;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7143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3971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3970;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3844;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10</w:t>
      </w:r>
      <w:r>
        <w:rPr>
          <w:sz w:val="26"/>
        </w:rPr>
        <w:t xml:space="preserve"> ― KWW POROZUMIENIE POWIATOWE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CIUPAK Kamil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RUTKOWSKI Roman Marek,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WALASIAK Monika Dorota;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634" w:name="__DdeLink__96421_34121098812283"/>
      <w:bookmarkStart w:id="635" w:name="__DdeLink__96421_34121098812282"/>
      <w:bookmarkStart w:id="636" w:name="__DdeLink__96421_34121098812281"/>
      <w:bookmarkStart w:id="637" w:name="__DdeLink__96421_34121098812280"/>
      <w:bookmarkStart w:id="638" w:name="__DdeLink__96421_34121098812279"/>
      <w:bookmarkStart w:id="639" w:name="__DdeLink__96421_34121098812278"/>
      <w:bookmarkStart w:id="640" w:name="__DdeLink__96421_34121098812283"/>
      <w:bookmarkStart w:id="641" w:name="__DdeLink__96421_34121098812282"/>
      <w:bookmarkStart w:id="642" w:name="__DdeLink__96421_34121098812281"/>
      <w:bookmarkStart w:id="643" w:name="__DdeLink__96421_34121098812280"/>
      <w:bookmarkStart w:id="644" w:name="__DdeLink__96421_34121098812279"/>
      <w:bookmarkStart w:id="645" w:name="__DdeLink__96421_34121098812278"/>
      <w:bookmarkEnd w:id="640"/>
      <w:bookmarkEnd w:id="641"/>
      <w:bookmarkEnd w:id="642"/>
      <w:bookmarkEnd w:id="643"/>
      <w:bookmarkEnd w:id="644"/>
      <w:bookmarkEnd w:id="645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646" w:name="__DdeLink__96421_341210988121106"/>
      <w:bookmarkStart w:id="647" w:name="__DdeLink__96421_341210988121106"/>
      <w:bookmarkEnd w:id="647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Rudna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648" w:name="__DdeLink__165620_418584811521"/>
      <w:r>
        <w:rPr>
          <w:sz w:val="26"/>
        </w:rPr>
        <w:t>Sejmiku Województwa Dolnośląskiego</w:t>
      </w:r>
      <w:bookmarkEnd w:id="648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99.</w:t>
        <w:br/>
      </w:r>
      <w:r>
        <w:rPr>
          <w:b/>
          <w:bCs/>
          <w:sz w:val="26"/>
          <w:szCs w:val="26"/>
        </w:rPr>
        <w:t>Wybory do Rady Gminy Rudna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6042.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4366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4366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72,26%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4262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50, to jest </w:t>
      </w:r>
      <w:r>
        <w:rPr>
          <w:b/>
          <w:bCs/>
          <w:sz w:val="26"/>
          <w:szCs w:val="26"/>
        </w:rPr>
        <w:t>48,08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54, to jest </w:t>
      </w:r>
      <w:r>
        <w:rPr>
          <w:b/>
          <w:bCs/>
          <w:sz w:val="26"/>
          <w:szCs w:val="26"/>
        </w:rPr>
        <w:t>51,92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BIAŁEK Stanisław Tadeusz,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ZBIGNIEWA GRABOWSKIEGO GM RUDNA NASZ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315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315;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312;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BUNKIEWICZ Mariusz Grzegorz,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ZBIGNIEWA GRABOWSKIEGO GM RUDNA NASZ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288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288;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283;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WISŁOCKI Dariusz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DARIUSZ WISŁOCKI.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307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307;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296;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KUCHNOWICZ Katarzyna Paulina,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ZBIGNIEWA GRABOWSKIEGO GM RUDNA NASZ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289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ZAGRODNY Marek,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ZBIGNIEWA GRABOWSKIEGO GM RUDNA NASZ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392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392;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385;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PAKUŁA Andrzej Bogusław,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ZBIGNIEWA GRABOWSKIEGO GM RUDNA NASZ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345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345;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331;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WANSACZ Stefan,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ZBIGNIEWA GRABOWSKIEGO GM RUDNA NASZ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237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237;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PIECYK Magdalena Danuta,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ZBIGNIEWA GRABOWSKIEGO GM RUDNA NASZ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313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312;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305;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HABURA Dawid Andrzej,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ZBIGNIEWA GRABOWSKIEGO GM RUDNA NASZ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272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272;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PASTUCH Roman Józef,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ADRIANA WOŁKOWSKIEGO TAK DLA GMINY.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271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271;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GAMBAL Jarosław,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ZBIGNIEWA GRABOWSKIEGO GM RUDNA NASZ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240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SŁOTA Łukasz,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22</w:t>
        <w:tab/>
        <w:t>KWW ŁUKASZ SŁOTA.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307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307;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297;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EDELMAN Joanna,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ZBIGNIEWA GRABOWSKIEGO GM RUDNA NASZ DOM.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256;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KOWGIER Julita 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16</w:t>
        <w:tab/>
        <w:t>KWW ADRIANA WOŁKOWSKIEGO TAK DLA GMINY.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284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284;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BAGIŃSKA Joanna,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„JOANNA BAGIŃSKA”.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649" w:name="__DdeLink__96421_34121098812288"/>
      <w:bookmarkStart w:id="650" w:name="__DdeLink__96421_34121098812287"/>
      <w:bookmarkStart w:id="651" w:name="__DdeLink__96421_34121098812286"/>
      <w:bookmarkStart w:id="652" w:name="__DdeLink__96421_34121098812285"/>
      <w:bookmarkStart w:id="653" w:name="__DdeLink__96421_34121098812284"/>
      <w:bookmarkEnd w:id="649"/>
      <w:bookmarkEnd w:id="650"/>
      <w:bookmarkEnd w:id="651"/>
      <w:bookmarkEnd w:id="652"/>
      <w:bookmarkEnd w:id="653"/>
      <w:r>
        <w:rPr>
          <w:b/>
          <w:sz w:val="26"/>
          <w:szCs w:val="26"/>
        </w:rPr>
        <w:t>Rozdział 11.</w:t>
        <w:br/>
      </w:r>
      <w:r>
        <w:rPr>
          <w:b/>
          <w:bCs/>
          <w:sz w:val="26"/>
          <w:szCs w:val="26"/>
        </w:rPr>
        <w:t>Wybory do Rady Powiatu Lubińskiego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6 okręgów wyborczych,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6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6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79515.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41313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41305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51,95%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772, to jest </w:t>
      </w:r>
      <w:r>
        <w:rPr>
          <w:b/>
          <w:bCs/>
          <w:sz w:val="26"/>
          <w:szCs w:val="26"/>
        </w:rPr>
        <w:t>46,06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904, to jest </w:t>
      </w:r>
      <w:r>
        <w:rPr>
          <w:b/>
          <w:bCs/>
          <w:sz w:val="26"/>
          <w:szCs w:val="26"/>
        </w:rPr>
        <w:t>53,94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11</w:t>
        <w:tab/>
        <w:t>KWW OBYWATELSKI LUBIN KO PL2050 PSL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12</w:t>
        <w:tab/>
        <w:t>KWW ROBERT RACZYŃSKI DUMNI Z LUBINA.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4894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4889;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4722;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MAĆKAŁA Tadeusz;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12</w:t>
      </w:r>
      <w:r>
        <w:rPr>
          <w:sz w:val="26"/>
        </w:rPr>
        <w:t xml:space="preserve"> ― KWW ROBERT RACZYŃSKI DUMNI Z LUBINA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POLAK-SALOMON Kamil Norbert,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CZERWONKA Natalia Barbara;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11528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5337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5337;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5124;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BERKOWSKI Gracjan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HAWROT Monika Agnieszka;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MUSIAŁ Jadwiga Regina;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11793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6148;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5943;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OWCZAREK Marcin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 Rafał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STAWIKOWSKI Damian Oskar;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17824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8967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8965;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8703;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BAJGER Karolina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SYSAK Agnieszka Katarzyna;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PIĘKNA Joanna,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SŁOWIKOWSKA Anna Maria,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FALKIEWICZ Marcelina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13567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7472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7471;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7199;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DZIWIŃSKI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 Stanisława Irena;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ŁUKASIEWICZ Paweł Waldemar;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KLESZCZ Paweł Piotr;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6. Okręg wyborczy nr 6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13528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8494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8495;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7938;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KSIĄŻEK Krystian;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BIGUS Władysław;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LEWANDOWSKA Stanisława;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654" w:name="__DdeLink__96421_34121098812297"/>
      <w:bookmarkStart w:id="655" w:name="__DdeLink__96421_34121098812296"/>
      <w:bookmarkStart w:id="656" w:name="__DdeLink__96421_34121098812295"/>
      <w:bookmarkStart w:id="657" w:name="__DdeLink__96421_34121098812294"/>
      <w:bookmarkStart w:id="658" w:name="__DdeLink__96421_34121098812293"/>
      <w:bookmarkStart w:id="659" w:name="__DdeLink__96421_34121098812292"/>
      <w:bookmarkStart w:id="660" w:name="__DdeLink__96421_34121098812291"/>
      <w:bookmarkStart w:id="661" w:name="__DdeLink__96421_34121098812290"/>
      <w:bookmarkStart w:id="662" w:name="__DdeLink__96421_34121098812289"/>
      <w:bookmarkStart w:id="663" w:name="__DdeLink__96421_34121098812297"/>
      <w:bookmarkStart w:id="664" w:name="__DdeLink__96421_34121098812296"/>
      <w:bookmarkStart w:id="665" w:name="__DdeLink__96421_34121098812295"/>
      <w:bookmarkStart w:id="666" w:name="__DdeLink__96421_34121098812294"/>
      <w:bookmarkStart w:id="667" w:name="__DdeLink__96421_34121098812293"/>
      <w:bookmarkStart w:id="668" w:name="__DdeLink__96421_34121098812292"/>
      <w:bookmarkStart w:id="669" w:name="__DdeLink__96421_34121098812291"/>
      <w:bookmarkStart w:id="670" w:name="__DdeLink__96421_34121098812290"/>
      <w:bookmarkStart w:id="671" w:name="__DdeLink__96421_34121098812289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672" w:name="__DdeLink__96421_341210988121107"/>
      <w:bookmarkStart w:id="673" w:name="__DdeLink__96421_341210988121107"/>
      <w:bookmarkEnd w:id="673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Ruja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674" w:name="__DdeLink__165620_418584811522"/>
      <w:r>
        <w:rPr>
          <w:sz w:val="26"/>
        </w:rPr>
        <w:t>Sejmiku Województwa Dolnośląskiego</w:t>
      </w:r>
      <w:bookmarkEnd w:id="674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100.</w:t>
        <w:br/>
      </w:r>
      <w:r>
        <w:rPr>
          <w:b/>
          <w:bCs/>
          <w:sz w:val="26"/>
          <w:szCs w:val="26"/>
        </w:rPr>
        <w:t>Wybory do Rady Gminy Ruja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2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13 okręgach wyborczych, tj. okręgach nr 1, nr 2, nr 3, nr 4, nr 5, nr 6, nr 7, nr 8, nr 9, nr 10, nr 13, nr 14, nr 15, w których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308.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167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167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1, to jest 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3, to jest 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RYSZKA Bartłomiej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SABAŁA Paweł Mariusz,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SZEWCZYK Mariusz Wiesław,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SZURKAŁO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WRZOSEK Henryk Franciszek,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GACIA Magdalena Helena,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ZIELIŃSKI Mariusz Ryszard,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NASZA GMINA TO MY.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MYŚLIKOWSKI Dariusz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NASZA GMINA TO MY.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STRZELCZYK Danuta,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KORDEK Henryk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69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69;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69;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KIEŁB Dorota Janina,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LEPSZA WIEŚ.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JÓZKOWICZ Karol,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12</w:t>
        <w:tab/>
        <w:t>KWW NASZA GMINA TO MY.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BORKOWSKA Magdalena 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MUŻYŁO Grzegorz Marek,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NADZIEJA Wanda Jolanta,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11</w:t>
        <w:tab/>
        <w:t>KWW PAWŁA GREGORCZUKA.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675" w:name="__DdeLink__96421_34121098812297"/>
      <w:bookmarkStart w:id="676" w:name="__DdeLink__96421_34121098812301"/>
      <w:bookmarkStart w:id="677" w:name="__DdeLink__96421_34121098812300"/>
      <w:bookmarkStart w:id="678" w:name="__DdeLink__96421_34121098812299"/>
      <w:bookmarkStart w:id="679" w:name="__DdeLink__96421_34121098812298"/>
      <w:bookmarkEnd w:id="675"/>
      <w:bookmarkEnd w:id="676"/>
      <w:bookmarkEnd w:id="677"/>
      <w:bookmarkEnd w:id="678"/>
      <w:bookmarkEnd w:id="679"/>
      <w:r>
        <w:rPr>
          <w:b/>
          <w:sz w:val="26"/>
          <w:szCs w:val="26"/>
        </w:rPr>
        <w:t>Rozdział 9.</w:t>
        <w:br/>
      </w:r>
      <w:r>
        <w:rPr>
          <w:b/>
          <w:bCs/>
          <w:sz w:val="26"/>
          <w:szCs w:val="26"/>
        </w:rPr>
        <w:t>Wybory do Rady Powiatu Legnickiego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17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42405.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22105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22103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20942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779, to jest </w:t>
      </w:r>
      <w:r>
        <w:rPr>
          <w:b/>
          <w:bCs/>
          <w:sz w:val="26"/>
          <w:szCs w:val="26"/>
        </w:rPr>
        <w:t>67,10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382, to jest </w:t>
      </w:r>
      <w:r>
        <w:rPr>
          <w:b/>
          <w:bCs/>
          <w:sz w:val="26"/>
          <w:szCs w:val="26"/>
        </w:rPr>
        <w:t>32,90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10</w:t>
        <w:tab/>
        <w:t>KWW RAZEM DLA POWIATU LEGNICKIEGO.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9724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4198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4198;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4010;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GAPSKI Grzegorz Bartłomiej,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Michał Jerzy;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TRACZ Andrzej Krzysztof;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PIRÓG Justyna Magdalena;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7314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3578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3578;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3393;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ROZMUS-CIEŚLIK Anna;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SOWIŃSKI Krzysztof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BEKALUK-PYRZ Jolanta;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8085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4476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4475;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SKOCZEK Łukasz Dawid;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KĄDZIOŁKA Zbigniew;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GRAF Anna Małgorzata;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9675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5694;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SMĘT Artur Paweł;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STĘPIEŃ Elżbieta Krystyna;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10</w:t>
      </w:r>
      <w:r>
        <w:rPr>
          <w:sz w:val="26"/>
        </w:rPr>
        <w:t xml:space="preserve"> ― KWW RAZEM DLA POWIATU LEGNICKIEGO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KOSTUŃ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7607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3787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3787;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3581;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MACKIEWICZ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MAZUR Jacek,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ŁUKASZ Jan Antoni;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680" w:name="__DdeLink__96421_34121098812301"/>
      <w:bookmarkStart w:id="681" w:name="__DdeLink__96421_34121098812310"/>
      <w:bookmarkStart w:id="682" w:name="__DdeLink__96421_34121098812309"/>
      <w:bookmarkStart w:id="683" w:name="__DdeLink__96421_34121098812308"/>
      <w:bookmarkStart w:id="684" w:name="__DdeLink__96421_34121098812307"/>
      <w:bookmarkStart w:id="685" w:name="__DdeLink__96421_34121098812306"/>
      <w:bookmarkStart w:id="686" w:name="__DdeLink__96421_34121098812305"/>
      <w:bookmarkStart w:id="687" w:name="__DdeLink__96421_34121098812304"/>
      <w:bookmarkStart w:id="688" w:name="__DdeLink__96421_34121098812303"/>
      <w:bookmarkStart w:id="689" w:name="__DdeLink__96421_34121098812302"/>
      <w:bookmarkStart w:id="690" w:name="__DdeLink__96421_34121098812301"/>
      <w:bookmarkStart w:id="691" w:name="__DdeLink__96421_34121098812310"/>
      <w:bookmarkStart w:id="692" w:name="__DdeLink__96421_34121098812309"/>
      <w:bookmarkStart w:id="693" w:name="__DdeLink__96421_34121098812308"/>
      <w:bookmarkStart w:id="694" w:name="__DdeLink__96421_34121098812307"/>
      <w:bookmarkStart w:id="695" w:name="__DdeLink__96421_34121098812306"/>
      <w:bookmarkStart w:id="696" w:name="__DdeLink__96421_34121098812305"/>
      <w:bookmarkStart w:id="697" w:name="__DdeLink__96421_34121098812304"/>
      <w:bookmarkStart w:id="698" w:name="__DdeLink__96421_34121098812303"/>
      <w:bookmarkStart w:id="699" w:name="__DdeLink__96421_34121098812302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700" w:name="__DdeLink__96421_341210988121108"/>
      <w:bookmarkStart w:id="701" w:name="__DdeLink__96421_341210988121108"/>
      <w:bookmarkEnd w:id="701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Ścinawa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702" w:name="__DdeLink__165620_418584811523"/>
      <w:r>
        <w:rPr>
          <w:sz w:val="26"/>
        </w:rPr>
        <w:t>Sejmiku Województwa Dolnośląskiego</w:t>
      </w:r>
      <w:bookmarkEnd w:id="702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112.</w:t>
        <w:br/>
      </w:r>
      <w:r>
        <w:rPr>
          <w:b/>
          <w:bCs/>
          <w:sz w:val="26"/>
          <w:szCs w:val="26"/>
        </w:rPr>
        <w:t>Wybory do Rady Miejskiej w Ścinawie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15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7487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4128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4127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55,12%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25, to jest </w:t>
      </w:r>
      <w:r>
        <w:rPr>
          <w:b/>
          <w:bCs/>
          <w:sz w:val="26"/>
          <w:szCs w:val="26"/>
        </w:rPr>
        <w:t>26,60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69, to jest </w:t>
      </w:r>
      <w:r>
        <w:rPr>
          <w:b/>
          <w:bCs/>
          <w:sz w:val="26"/>
          <w:szCs w:val="26"/>
        </w:rPr>
        <w:t>73,40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368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368;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WOJTOWICZ Krzysztof Kamil,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MARKA HOŁTRY-POROZMAWIAJMY.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320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320;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312;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WOJTOWICZ Agnieszka Stanisława,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ŚCINAWIANIE.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579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332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332;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320;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MIERKA Joanna,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MARKA HOŁTRY-POROZMAWIAJMY.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222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218;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ŁAZAREK Mateusz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ŚCINAWIANIE.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263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263;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255;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KONANIEC Krzysztof Antoni,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ŚCINAWIANIE.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271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271;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269;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KOZAK Henryk Stanisław,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 KRYSTIAN KOSZTYŁA.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356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356;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347;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PARZYŃSKA Agnieszka Agata,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 KRYSTIAN KOSZTYŁA.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200;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PODGÓRSKA Renata Alicja,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 KRYSTIAN KOSZTYŁA.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333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333;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326;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STANGRET Piotr,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23</w:t>
        <w:tab/>
        <w:t>KWW PIOTR STANGRET.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411;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245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BERGER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21</w:t>
        <w:tab/>
        <w:t>KWW JAN BERGER.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259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259;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255;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KOSIOROWSKA Agnieszka,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MARKA HOŁTRY-POROZMAWIAJMY.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186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186;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183;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MOROCH-HASCHKE Ewa Janina,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 KRYSTIAN KOSZTYŁA.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398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398;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KOWALSKI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MARKA HOŁTRY-POROZMAWIAJMY.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202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200;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MOSTOWSKI Mariusz Jerzy,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 KRYSTIAN KOSZTYŁA.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172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172;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BARYLAK Marek Waldemar,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MARKA HOŁTRY-POROZMAWIAJMY.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703" w:name="__DdeLink__96421_34121098812315"/>
      <w:bookmarkStart w:id="704" w:name="__DdeLink__96421_34121098812314"/>
      <w:bookmarkStart w:id="705" w:name="__DdeLink__96421_34121098812313"/>
      <w:bookmarkStart w:id="706" w:name="__DdeLink__96421_34121098812312"/>
      <w:bookmarkStart w:id="707" w:name="__DdeLink__96421_34121098812311"/>
      <w:bookmarkEnd w:id="703"/>
      <w:bookmarkEnd w:id="704"/>
      <w:bookmarkEnd w:id="705"/>
      <w:bookmarkEnd w:id="706"/>
      <w:bookmarkEnd w:id="707"/>
      <w:r>
        <w:rPr>
          <w:b/>
          <w:sz w:val="26"/>
          <w:szCs w:val="26"/>
        </w:rPr>
        <w:t>Rozdział 11.</w:t>
        <w:br/>
      </w:r>
      <w:r>
        <w:rPr>
          <w:b/>
          <w:bCs/>
          <w:sz w:val="26"/>
          <w:szCs w:val="26"/>
        </w:rPr>
        <w:t>Wybory do Rady Powiatu Lubińskiego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6 okręgów wyborczych,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6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6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79515.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41313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41305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51,95%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39629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772, to jest </w:t>
      </w:r>
      <w:r>
        <w:rPr>
          <w:b/>
          <w:bCs/>
          <w:sz w:val="26"/>
          <w:szCs w:val="26"/>
        </w:rPr>
        <w:t>46,06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904, to jest </w:t>
      </w:r>
      <w:r>
        <w:rPr>
          <w:b/>
          <w:bCs/>
          <w:sz w:val="26"/>
          <w:szCs w:val="26"/>
        </w:rPr>
        <w:t>53,94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11</w:t>
        <w:tab/>
        <w:t>KWW OBYWATELSKI LUBIN KO PL2050 PSL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12</w:t>
        <w:tab/>
        <w:t>KWW ROBERT RACZYŃSKI DUMNI Z LUBINA.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11275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4894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4889;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4722;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MAĆKAŁA Tadeusz;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12</w:t>
      </w:r>
      <w:r>
        <w:rPr>
          <w:sz w:val="26"/>
        </w:rPr>
        <w:t xml:space="preserve"> ― KWW ROBERT RACZYŃSKI DUMNI Z LUBINA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POLAK-SALOMON Kamil Norbert,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CZERWONKA Natalia Barbara;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11528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5337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5337;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5124;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BERKOWSKI Gracjan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HAWROT Monika Agnieszka;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MUSIAŁ Jadwiga Regina;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11793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6148;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5943;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OWCZAREK Marcin Artur;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ROZMUS Rafał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STAWIKOWSKI Damian Oskar;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17824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8967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8965;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8703;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BAJGER Karolina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SYSAK Agnieszka Katarzyna;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PIĘKNA Joanna,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SŁOWIKOWSKA Anna Maria,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FALKIEWICZ Marcelina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13567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7472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7471;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7199;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DZIWIŃSKI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 Stanisława Irena;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ŁUKASIEWICZ Paweł Waldemar;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KLESZCZ Paweł Piotr;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6. Okręg wyborczy nr 6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13528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8494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8495;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7938;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KSIĄŻEK Krystian;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OBYWATELSKI LUBIN KO PL2050 PSL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BIGUS Władysław;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ROBERT RACZYŃSKI DUMNI Z LUBINA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LEWANDOWSKA Stanisława;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708" w:name="__DdeLink__96421_34121098812324"/>
      <w:bookmarkStart w:id="709" w:name="__DdeLink__96421_34121098812323"/>
      <w:bookmarkStart w:id="710" w:name="__DdeLink__96421_34121098812322"/>
      <w:bookmarkStart w:id="711" w:name="__DdeLink__96421_34121098812321"/>
      <w:bookmarkStart w:id="712" w:name="__DdeLink__96421_34121098812320"/>
      <w:bookmarkStart w:id="713" w:name="__DdeLink__96421_34121098812319"/>
      <w:bookmarkStart w:id="714" w:name="__DdeLink__96421_34121098812318"/>
      <w:bookmarkStart w:id="715" w:name="__DdeLink__96421_34121098812317"/>
      <w:bookmarkStart w:id="716" w:name="__DdeLink__96421_34121098812316"/>
      <w:bookmarkStart w:id="717" w:name="__DdeLink__96421_34121098812324"/>
      <w:bookmarkStart w:id="718" w:name="__DdeLink__96421_34121098812323"/>
      <w:bookmarkStart w:id="719" w:name="__DdeLink__96421_34121098812322"/>
      <w:bookmarkStart w:id="720" w:name="__DdeLink__96421_34121098812321"/>
      <w:bookmarkStart w:id="721" w:name="__DdeLink__96421_34121098812320"/>
      <w:bookmarkStart w:id="722" w:name="__DdeLink__96421_34121098812319"/>
      <w:bookmarkStart w:id="723" w:name="__DdeLink__96421_34121098812318"/>
      <w:bookmarkStart w:id="724" w:name="__DdeLink__96421_34121098812317"/>
      <w:bookmarkStart w:id="725" w:name="__DdeLink__96421_341210988123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726" w:name="__DdeLink__96421_341210988121109"/>
      <w:bookmarkStart w:id="727" w:name="__DdeLink__96421_341210988121109"/>
      <w:bookmarkEnd w:id="727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ytu"/>
        <w:spacing w:lineRule="auto" w:line="276" w:before="0" w:after="0"/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gm. Żukowice</w:t>
      </w:r>
    </w:p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do rad 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728" w:name="__DdeLink__165620_418584811524"/>
      <w:r>
        <w:rPr>
          <w:sz w:val="26"/>
        </w:rPr>
        <w:t>Sejmiku Województwa Dolnośląskiego</w:t>
      </w:r>
      <w:bookmarkEnd w:id="728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3263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2729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2115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614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498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36 radnych Sejmiku Województwa Dolnośląskiego.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2335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2153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Głosowanie przeprowadzono w 2345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141 rad gmin do 20 tys. mieszkańców, w których utworzono 2115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2115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2115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6.</w:t>
        <w:tab/>
        <w:t>Głosowanie przeprowadzono w 1933 okręgach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7.</w:t>
        <w:tab/>
        <w:t>Głosowania nie przeprowadzono w 182 okręgach wyborczych, w których zgłoszono jedną listę kandydatów. W związku z tym 182 radnych uzyskało mandat bez głosowania.</w:t>
      </w:r>
    </w:p>
    <w:p>
      <w:pPr>
        <w:pStyle w:val="Normal"/>
        <w:spacing w:lineRule="auto" w:line="276"/>
        <w:ind w:left="425" w:hanging="425"/>
        <w:jc w:val="both"/>
        <w:rPr>
          <w:color w:val="auto"/>
        </w:rPr>
      </w:pPr>
      <w:r>
        <w:rPr>
          <w:color w:val="auto"/>
          <w:sz w:val="26"/>
        </w:rPr>
        <w:t>8.</w:t>
        <w:tab/>
        <w:t>Głosowanie przeprowadzono w 1218 obwodach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</w:t>
      </w:r>
      <w:r>
        <w:rPr>
          <w:sz w:val="26"/>
        </w:rPr>
        <w:t>.</w:t>
        <w:tab/>
        <w:t>Uprawnionych do głosowania było 868238 osób, w tym 133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10</w:t>
      </w:r>
      <w:r>
        <w:rPr>
          <w:sz w:val="26"/>
        </w:rPr>
        <w:t>.</w:t>
        <w:tab/>
        <w:t>Łącznie karty do głosowania w lokalach wyborczych i w głosowaniu korespondencyjnym wydano 451415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11</w:t>
      </w:r>
      <w:r>
        <w:rPr>
          <w:sz w:val="26"/>
        </w:rPr>
        <w:t>.</w:t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12</w:t>
      </w:r>
      <w:r>
        <w:rPr>
          <w:sz w:val="26"/>
        </w:rPr>
        <w:t>.</w:t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13</w:t>
      </w:r>
      <w:r>
        <w:rPr>
          <w:sz w:val="26"/>
        </w:rPr>
        <w:t>.</w:t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28 rad gmin powyżej 20 tys. mieszkańców, w których utworzono 109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614 radnych spośród 3827 kandydatów zgłoszonych na 527 listach kandydatów przez 100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614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109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109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1066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1247905 osób, w tym 190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611472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 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26 rad powiatów, w których utworzono 106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498 radnych spośród 3732 kandydatów zgłoszonych na 581 listach kandydatów przez 91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498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106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106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1852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1502203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762352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Dolnośląskiego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Dolnośląskiego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36 radnych spośród 373 kandydatów zgłoszonych na 43 listach kandydatów przez 9 komitetów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3.</w:t>
        <w:tab/>
        <w:t>Wybrano 36 radnych.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4.</w:t>
        <w:tab/>
        <w:t>Wybory przeprowadzono w 5 okręgach wyborczych.</w:t>
      </w:r>
    </w:p>
    <w:p>
      <w:pPr>
        <w:pStyle w:val="Normal"/>
        <w:spacing w:lineRule="auto" w:line="276"/>
        <w:ind w:left="425" w:hanging="425"/>
        <w:jc w:val="both"/>
        <w:rPr>
          <w:sz w:val="26"/>
          <w:szCs w:val="26"/>
        </w:rPr>
      </w:pPr>
      <w:r>
        <w:rPr>
          <w:color w:val="auto"/>
          <w:sz w:val="26"/>
        </w:rPr>
        <w:t>5.</w:t>
        <w:tab/>
      </w:r>
      <w:r>
        <w:rPr>
          <w:sz w:val="26"/>
        </w:rPr>
        <w:t>We wszystkich okręgach wyborczych zarejestrowano listy kandydatów na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Głosowanie przeprowadzono w 2345 obwodach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>Uprawnionych do głosowania było 2179560 osób.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10.</w:t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11.</w:t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12.</w:t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141.</w:t>
        <w:br/>
      </w:r>
      <w:r>
        <w:rPr>
          <w:b/>
          <w:bCs/>
          <w:sz w:val="26"/>
          <w:szCs w:val="26"/>
        </w:rPr>
        <w:t>Wybory do Rady Gminy Żukowice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sz w:val="26"/>
        </w:rPr>
      </w:pPr>
      <w:r>
        <w:rPr>
          <w:sz w:val="26"/>
        </w:rPr>
        <w:t>1.</w:t>
        <w:tab/>
        <w:t>Dla przeprowadzenia wyborów do Rady utworzono 15 jednomandatowych okręgów wyborczych.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15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12</w:t>
      </w:r>
      <w:r>
        <w:rPr>
          <w:color w:val="auto"/>
          <w:sz w:val="26"/>
        </w:rPr>
        <w:t xml:space="preserve"> okręgach wyborczych. </w:t>
      </w:r>
    </w:p>
    <w:p>
      <w:pPr>
        <w:pStyle w:val="Normal"/>
        <w:ind w:left="425" w:hanging="425"/>
        <w:rPr>
          <w:color w:val="auto"/>
          <w:sz w:val="26"/>
          <w:szCs w:val="26"/>
        </w:rPr>
      </w:pPr>
      <w:r>
        <w:rPr>
          <w:color w:val="auto"/>
          <w:sz w:val="26"/>
        </w:rPr>
        <w:t>4.</w:t>
        <w:tab/>
        <w:t>Głosowania nie przeprowadzono w 3 okręgach wyborczych, tj. okręgach nr 1, nr 6, nr 8, w których zarejestrowano jedną listę kandydatów.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2018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  <w:szCs w:val="26"/>
        </w:rPr>
        <w:tab/>
        <w:t>Łącznie karty do głosowania w lokalach wyborczych i w głosowaniu korespondencyjnym wydano 1171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58,03%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1, to jest </w:t>
      </w:r>
      <w:r>
        <w:rPr>
          <w:b/>
          <w:bCs/>
          <w:sz w:val="26"/>
          <w:szCs w:val="26"/>
        </w:rPr>
        <w:t>6,25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15, to jest </w:t>
      </w:r>
      <w:r>
        <w:rPr>
          <w:b/>
          <w:bCs/>
          <w:sz w:val="26"/>
          <w:szCs w:val="26"/>
        </w:rPr>
        <w:t>93,75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GLIŃSKI Mateusz,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WOŁOSZYNA.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86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RATOWSKA Grażyna,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WOŁOSZYNA.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118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118;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118;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WALOWSKI Waldemar Józef,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WOŁOSZYNA.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170;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94;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SKRZYPCZAK Karolina,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WOŁOSZYNA.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53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STRACHOWSKI Michał Paweł,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13</w:t>
        <w:tab/>
        <w:t>KWW ŻUKOWICE RAZEM.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PASTERNAK Anna,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WOŁOSZYNA.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148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148;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145;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SARNA Tomasz Sebastian,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5</w:t>
        <w:tab/>
        <w:t>KKW KOALICJA OBYWATELSKA.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NOWICKA Ewa Katarzyna,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WOŁOSZYNA.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54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WÓJCIK Magdalena,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WOŁOSZYNA.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108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105;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WRÓBEL Wiesława,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WOŁOSZYNA.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91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91;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90;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WAJDNER Ewelina Wacława,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WOŁOSZYNA.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197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GUZEK Roman Tadeusz,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15</w:t>
        <w:tab/>
        <w:t>KWW KRZYSZTOFA WOŁOSZYNA.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109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109;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108;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KUCWAJ Paweł Stanisław,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156;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89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ŁUNIEWSKI Kamil Jan,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łącznie karty do głosowania w lokalach wyborczych i w głosowaniu korespondencyjnym wydano 91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91;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ZYBACZYŃSKI Andrzej,</w:t>
      </w:r>
    </w:p>
    <w:p>
      <w:pPr>
        <w:pStyle w:val="Normal"/>
        <w:keepNext w:val="true"/>
        <w:tabs>
          <w:tab w:val="clear" w:pos="720"/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14</w:t>
        <w:tab/>
        <w:t>KWW GA.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bookmarkStart w:id="729" w:name="__DdeLink__96421_34121098812324"/>
      <w:bookmarkStart w:id="730" w:name="__DdeLink__96421_34121098812325"/>
      <w:bookmarkEnd w:id="729"/>
      <w:bookmarkEnd w:id="730"/>
      <w:r>
        <w:rPr>
          <w:b/>
          <w:sz w:val="26"/>
          <w:szCs w:val="26"/>
        </w:rPr>
        <w:t>Rozdział 3.</w:t>
        <w:br/>
      </w:r>
      <w:r>
        <w:rPr>
          <w:b/>
          <w:bCs/>
          <w:sz w:val="26"/>
          <w:szCs w:val="26"/>
        </w:rPr>
        <w:t>Wybory do Rady Powiatu Głogowskiego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Rady utworzono 5 okręgów wyborczych, w których łącznie wybierano 21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66107.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31635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31631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47,85%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498, to jest </w:t>
      </w:r>
      <w:r>
        <w:rPr>
          <w:b/>
          <w:bCs/>
          <w:sz w:val="26"/>
          <w:szCs w:val="26"/>
        </w:rPr>
        <w:t>39,43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765, to jest </w:t>
      </w:r>
      <w:r>
        <w:rPr>
          <w:b/>
          <w:bCs/>
          <w:sz w:val="26"/>
          <w:szCs w:val="26"/>
        </w:rPr>
        <w:t>60,57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KWW KONFEDERACJA PJJ BEZPARTYJNI;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11</w:t>
        <w:tab/>
        <w:t>KWW RAFAELA ROKASZEWICZA;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12</w:t>
        <w:tab/>
        <w:t>KWW WOJCIECHA ZUBOWSKIEGO.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11694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4927;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KOSMALSKI Radosław,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HORBATOWSKA Monika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ŁAWROWSKI Bartosz Krystian;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KĘDZIORA Mariusz Kamil;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13955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6062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6061;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5841;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WNUK Michał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Iwona Wioletta;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BORECKI Wojciech Stanisław;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ZUBOWSKI Jan Kazimierz;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11291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5102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5101;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4954;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CZAIŃSKA Ewa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 Jeremi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ADAMCZAK Bartłomiej Jakub;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PŁONEK Danuta;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11578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5220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5217;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5042;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DUDKOWIAK Jarosław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ROKASZEWICZ Ryszard;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BADZIŃSKA Agnieszka Ewa;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17589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10149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10150;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9604;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MŁODECKA Dorota,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FRANKIEWICZ-MICHALIK Mariola Janina;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11</w:t>
      </w:r>
      <w:r>
        <w:rPr>
          <w:sz w:val="26"/>
        </w:rPr>
        <w:t xml:space="preserve"> ― KWW RAFAELA ROKASZEWICZA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KUCHNICKI Marcin,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BATORSKA-KEMPSKA Elwira Halina;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12</w:t>
      </w:r>
      <w:r>
        <w:rPr>
          <w:sz w:val="26"/>
        </w:rPr>
        <w:t xml:space="preserve"> ― KWW WOJCIECHA ZUBOWSKIEGO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RAJCHEL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JEMIOŁA Krystyna Halina;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731" w:name="__DdeLink__96421_34121098812325"/>
      <w:bookmarkStart w:id="732" w:name="__DdeLink__96421_34121098812337"/>
      <w:bookmarkStart w:id="733" w:name="__DdeLink__96421_34121098812336"/>
      <w:bookmarkStart w:id="734" w:name="__DdeLink__96421_34121098812335"/>
      <w:bookmarkStart w:id="735" w:name="__DdeLink__96421_34121098812334"/>
      <w:bookmarkStart w:id="736" w:name="__DdeLink__96421_34121098812333"/>
      <w:bookmarkStart w:id="737" w:name="__DdeLink__96421_34121098812332"/>
      <w:bookmarkStart w:id="738" w:name="__DdeLink__96421_34121098812331"/>
      <w:bookmarkStart w:id="739" w:name="__DdeLink__96421_34121098812330"/>
      <w:bookmarkStart w:id="740" w:name="__DdeLink__96421_34121098812329"/>
      <w:bookmarkStart w:id="741" w:name="__DdeLink__96421_34121098812328"/>
      <w:bookmarkStart w:id="742" w:name="__DdeLink__96421_34121098812327"/>
      <w:bookmarkStart w:id="743" w:name="__DdeLink__96421_34121098812326"/>
      <w:bookmarkStart w:id="744" w:name="__DdeLink__96421_34121098812325"/>
      <w:bookmarkStart w:id="745" w:name="__DdeLink__96421_34121098812337"/>
      <w:bookmarkStart w:id="746" w:name="__DdeLink__96421_34121098812336"/>
      <w:bookmarkStart w:id="747" w:name="__DdeLink__96421_34121098812335"/>
      <w:bookmarkStart w:id="748" w:name="__DdeLink__96421_34121098812334"/>
      <w:bookmarkStart w:id="749" w:name="__DdeLink__96421_34121098812333"/>
      <w:bookmarkStart w:id="750" w:name="__DdeLink__96421_34121098812332"/>
      <w:bookmarkStart w:id="751" w:name="__DdeLink__96421_34121098812331"/>
      <w:bookmarkStart w:id="752" w:name="__DdeLink__96421_34121098812330"/>
      <w:bookmarkStart w:id="753" w:name="__DdeLink__96421_34121098812329"/>
      <w:bookmarkStart w:id="754" w:name="__DdeLink__96421_34121098812328"/>
      <w:bookmarkStart w:id="755" w:name="__DdeLink__96421_34121098812327"/>
      <w:bookmarkStart w:id="756" w:name="__DdeLink__96421_34121098812326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Dolnośląskiego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przeprowadzenia wyborów do Sejmiku utworzono 5 okręgów wyborczych, w których łącznie wybierano 36 radnych.</w:t>
      </w:r>
    </w:p>
    <w:p>
      <w:pPr>
        <w:pStyle w:val="Normal"/>
        <w:ind w:left="425" w:hanging="425"/>
        <w:rPr>
          <w:sz w:val="26"/>
          <w:szCs w:val="26"/>
        </w:rPr>
      </w:pPr>
      <w:r>
        <w:rPr>
          <w:sz w:val="26"/>
          <w:szCs w:val="26"/>
        </w:rPr>
        <w:t>2.</w:t>
        <w:tab/>
      </w:r>
      <w:r>
        <w:rPr>
          <w:color w:val="auto"/>
          <w:sz w:val="26"/>
          <w:szCs w:val="26"/>
        </w:rPr>
        <w:t>Wybory przeprowadzono w 5 okręgach wyborczych.</w:t>
      </w:r>
    </w:p>
    <w:p>
      <w:pPr>
        <w:pStyle w:val="Normal"/>
        <w:ind w:left="425" w:hanging="425"/>
        <w:rPr>
          <w:color w:val="auto"/>
          <w:sz w:val="26"/>
        </w:rPr>
      </w:pPr>
      <w:r>
        <w:rPr>
          <w:sz w:val="26"/>
        </w:rPr>
        <w:t>3.</w:t>
        <w:tab/>
      </w:r>
      <w:r>
        <w:rPr>
          <w:color w:val="auto"/>
          <w:sz w:val="26"/>
        </w:rPr>
        <w:t xml:space="preserve">Głosowanie przeprowadzono w 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</w:rPr>
        <w:t xml:space="preserve"> okręgach wyborczych. </w:t>
      </w:r>
      <w:r>
        <w:rPr/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4.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2179560.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5.</w:t>
      </w:r>
      <w:r>
        <w:rPr>
          <w:sz w:val="26"/>
          <w:szCs w:val="26"/>
        </w:rPr>
        <w:tab/>
        <w:t>Łącznie karty do głosowania w lokalach wyborczych i w głosowaniu korespondencyjnym wydano 1090135 osobom.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>
        <w:rPr>
          <w:color w:val="auto"/>
          <w:sz w:val="26"/>
        </w:rPr>
        <w:t xml:space="preserve">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clear" w:pos="720"/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>
      <w:pPr>
        <w:pStyle w:val="Normal"/>
        <w:tabs>
          <w:tab w:val="clear" w:pos="720"/>
          <w:tab w:val="left" w:pos="993" w:leader="none"/>
        </w:tabs>
        <w:spacing w:lineRule="auto" w:line="276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9.</w:t>
        <w:tab/>
        <w:t>Warunki uprawniające do uczestniczenia w podziale mandatów spełniły następujące listy: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1</w:t>
        <w:tab/>
        <w:t>KW PRAWO I SPRAWIEDLIWOŚĆ;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2</w:t>
        <w:tab/>
        <w:t>KWW KONFEDERACJA I BEZPARTYJNI SAMORZĄDOWCY;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3</w:t>
        <w:tab/>
        <w:t>KKW TRZECIA DROGA PSL-PL2050 SZYMONA HOŁOWNI;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4</w:t>
        <w:tab/>
        <w:t>KKW LEWICA;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5</w:t>
        <w:tab/>
        <w:t>KKW KOALICJA OBYWATELSKA;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6</w:t>
        <w:tab/>
        <w:t>KW STOWARZYSZENIE „BEZPARTYJNI SAMORZĄDOWCY”.</w:t>
      </w:r>
    </w:p>
    <w:p>
      <w:pPr>
        <w:pStyle w:val="Normal"/>
        <w:tabs>
          <w:tab w:val="clear" w:pos="720"/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237141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237041;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234589;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KRZYŻANOWSKI Marcin Rafał,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CALIŃSKA-MAYER Małgorzata Maria;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HOŁOWNIA-TWARDOWSKA Karolina;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4</w:t>
      </w:r>
      <w:r>
        <w:rPr>
          <w:sz w:val="26"/>
        </w:rPr>
        <w:t xml:space="preserve"> ― KKW LEWICA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STOŻEK Marta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PIECHOTA Sławomir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GRANOWSKA Renata Małgorzata,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PIASECKA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WŁODARCZYK Monika;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268731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268621;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254013;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MROZEK Damian Remigiusz,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CZARTORYSKI Tytus Henryk,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BRODOWSKA Magdalena;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GOŁĄB Natalia Jolanta;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BOCHNAK Wojciech Piotr,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GALANT Dorota Magdalena,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ŁAPIŃSKI Marek;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RADO Michał Marcin;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225694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225623;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214193;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MACKO Grzegorz,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SZYDŁOWSKA-KĘDZIERA Ewelina Agnieszka,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LACH Łukasz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GANCARZ Paweł Jarosław;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4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SZEŁEMEJ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JAGŁA Robert Aleksander,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JAŚNIKOWSKI Adam Marian,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LUBIŃSKI Mirosław Aleksander;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169830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169808;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160839;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MRÓZ Krzysztof Stanisław,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KREDKOWSKI Andrzej;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3</w:t>
      </w:r>
      <w:r>
        <w:rPr>
          <w:sz w:val="26"/>
        </w:rPr>
        <w:t xml:space="preserve"> ― KKW TRZECIA DROGA PSL-PL2050 SZYMONA HOŁOWNI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BARCZYK Kamil Sebastian;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POKÓJ Jerzy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KOCEMBA Ewa Aleksandra;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PRZYBYLSKI Cezary Adam;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</w:t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</w:t>
        <w:tab/>
        <w:t>łącznie karty do głosowania w lokalach wyborczych i w głosowaniu korespondencyjnym wydano 188739 osobom</w:t>
      </w:r>
      <w:r>
        <w:rPr>
          <w:sz w:val="26"/>
        </w:rPr>
        <w:t>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ogółem głosów oddano (liczba kart ważnych) 188682;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</w:t>
        <w:tab/>
        <w:t>głosów ważnych oddano 179980;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1</w:t>
      </w:r>
      <w:r>
        <w:rPr>
          <w:sz w:val="26"/>
        </w:rPr>
        <w:t xml:space="preserve"> ― KW PRAWO I SPRAWIEDLIWOŚĆ uzyskała 3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KARWAN Piotr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KURA Paweł,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GRABEK Paweł Jan;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5</w:t>
      </w:r>
      <w:r>
        <w:rPr>
          <w:sz w:val="26"/>
        </w:rPr>
        <w:t xml:space="preserve"> ― KKW KOALICJA OBYWATELSKA uzyskała 2 mandaty;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RABCZENKO Jarosław Krzysztof,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BORYS Marcin;</w:t>
      </w:r>
    </w:p>
    <w:p>
      <w:pPr>
        <w:pStyle w:val="Normal"/>
        <w:keepNext w:val="true"/>
        <w:keepLines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>
      <w:pPr>
        <w:pStyle w:val="Normal"/>
        <w:tabs>
          <w:tab w:val="clear" w:pos="720"/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MYRDA Tymoteusz Dominik;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8)</w:t>
        <w:tab/>
        <w:t>w okręgu wszystkie mandaty zostały obsadzone.</w:t>
      </w:r>
    </w:p>
    <w:p>
      <w:pPr>
        <w:pStyle w:val="Normal"/>
        <w:tabs>
          <w:tab w:val="clear" w:pos="720"/>
          <w:tab w:val="left" w:pos="855" w:leader="none"/>
        </w:tabs>
        <w:spacing w:lineRule="auto" w:line="276"/>
        <w:rPr/>
      </w:pPr>
      <w:r>
        <w:rPr/>
      </w:r>
      <w:bookmarkStart w:id="757" w:name="__DdeLink__96421_341210988121110"/>
      <w:bookmarkStart w:id="758" w:name="__DdeLink__96421_341210988121110"/>
      <w:bookmarkEnd w:id="758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we Wrocławiu I</w:t>
      </w:r>
    </w:p>
    <w:p>
      <w:pPr>
        <w:pStyle w:val="Normal"/>
        <w:spacing w:lineRule="auto" w:line="276"/>
        <w:ind w:left="5670" w:hanging="0"/>
        <w:jc w:val="center"/>
        <w:rPr>
          <w:b/>
          <w:b/>
        </w:rPr>
      </w:pPr>
      <w:r>
        <w:rPr>
          <w:sz w:val="26"/>
        </w:rPr>
        <w:t>/-/ Maciej Skórniak</w:t>
      </w:r>
      <w:r>
        <w:br w:type="page"/>
      </w:r>
    </w:p>
    <w:p>
      <w:pPr>
        <w:pStyle w:val="Normal"/>
        <w:spacing w:lineRule="auto" w:line="276" w:before="480" w:after="240"/>
        <w:rPr>
          <w:b/>
          <w:b/>
          <w:sz w:val="16"/>
          <w:szCs w:val="16"/>
        </w:rPr>
      </w:pPr>
      <w:r>
        <w:rPr/>
      </w:r>
    </w:p>
    <w:sectPr>
      <w:type w:val="nextPage"/>
      <w:pgSz w:w="11906" w:h="16838"/>
      <w:pgMar w:left="1134" w:right="1134" w:header="0" w:top="1440" w:footer="0" w:bottom="1134" w:gutter="0"/>
      <w:pgNumType w:start="1" w:fmt="decimal"/>
      <w:formProt w:val="false"/>
      <w:titlePg/>
      <w:textDirection w:val="lrTb"/>
      <w:docGrid w:type="default" w:linePitch="24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18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spacing w:before="0"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"/>
    <w:qFormat/>
    <w:pPr>
      <w:keepNext w:val="true"/>
      <w:jc w:val="both"/>
      <w:outlineLvl w:val="2"/>
    </w:pPr>
    <w:rPr>
      <w:b/>
      <w:bCs/>
      <w:sz w:val="26"/>
    </w:rPr>
  </w:style>
  <w:style w:type="paragraph" w:styleId="Nagwek4">
    <w:name w:val="Heading 4"/>
    <w:basedOn w:val="Normal"/>
    <w:qFormat/>
    <w:pPr>
      <w:keepNext w:val="true"/>
      <w:tabs>
        <w:tab w:val="clear" w:pos="720"/>
        <w:tab w:val="left" w:pos="270" w:leader="none"/>
        <w:tab w:val="left" w:pos="2790" w:leader="none"/>
        <w:tab w:val="left" w:pos="6840" w:leader="none"/>
      </w:tabs>
      <w:spacing w:before="0" w:after="240"/>
      <w:jc w:val="center"/>
      <w:outlineLvl w:val="3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ab46f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10cec"/>
    <w:rPr/>
  </w:style>
  <w:style w:type="character" w:styleId="Tekstpodstawowywcity2Znak" w:customStyle="1">
    <w:name w:val="Tekst podstawowy wcięty 2 Znak"/>
    <w:link w:val="Tekstpodstawowywcity2"/>
    <w:qFormat/>
    <w:rsid w:val="00ba55b7"/>
    <w:rPr>
      <w:sz w:val="18"/>
    </w:rPr>
  </w:style>
  <w:style w:type="character" w:styleId="TekstpodstawowyZnak" w:customStyle="1">
    <w:name w:val="Tekst podstawowy Znak"/>
    <w:link w:val="Tekstpodstawowy"/>
    <w:qFormat/>
    <w:rsid w:val="00253f81"/>
    <w:rPr>
      <w:sz w:val="18"/>
    </w:rPr>
  </w:style>
  <w:style w:type="character" w:styleId="Tekstpodstawowy2Znak" w:customStyle="1">
    <w:name w:val="Tekst podstawowy 2 Znak"/>
    <w:link w:val="Tekstpodstawowy2"/>
    <w:qFormat/>
    <w:rsid w:val="00253f81"/>
    <w:rPr>
      <w:sz w:val="18"/>
    </w:rPr>
  </w:style>
  <w:style w:type="character" w:styleId="NagwekZnak" w:customStyle="1">
    <w:name w:val="Nagłówek Znak"/>
    <w:link w:val="Nagwek"/>
    <w:uiPriority w:val="99"/>
    <w:qFormat/>
    <w:rsid w:val="003700f3"/>
    <w:rPr>
      <w:sz w:val="18"/>
    </w:rPr>
  </w:style>
  <w:style w:type="character" w:styleId="WW8Num2z0" w:customStyle="1">
    <w:name w:val="WW8Num2z0"/>
    <w:qFormat/>
    <w:rPr>
      <w:rFonts w:cs="Times New Roman"/>
      <w:sz w:val="26"/>
      <w:szCs w:val="26"/>
      <w:highlight w:val="yellow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253f81"/>
    <w:pPr>
      <w:spacing w:before="0" w:after="12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ytu">
    <w:name w:val="Title"/>
    <w:basedOn w:val="Normal"/>
    <w:qFormat/>
    <w:pPr>
      <w:spacing w:before="120" w:after="0"/>
      <w:jc w:val="center"/>
    </w:pPr>
    <w:rPr>
      <w:b/>
      <w:sz w:val="26"/>
      <w:szCs w:val="24"/>
    </w:rPr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tabs>
        <w:tab w:val="clear" w:pos="720"/>
        <w:tab w:val="left" w:pos="270" w:leader="none"/>
        <w:tab w:val="left" w:pos="2790" w:leader="none"/>
      </w:tabs>
      <w:ind w:left="270" w:hanging="270"/>
    </w:pPr>
    <w:rPr>
      <w:sz w:val="26"/>
    </w:rPr>
  </w:style>
  <w:style w:type="paragraph" w:styleId="Przypisdolny">
    <w:name w:val="Footnote Text"/>
    <w:basedOn w:val="Normal"/>
    <w:link w:val="TekstprzypisudolnegoZnak"/>
    <w:uiPriority w:val="99"/>
    <w:semiHidden/>
    <w:rsid w:val="00ab46f4"/>
    <w:pPr/>
    <w:rPr>
      <w:sz w:val="20"/>
    </w:rPr>
  </w:style>
  <w:style w:type="paragraph" w:styleId="BodyTextIndent2">
    <w:name w:val="Body Text Indent 2"/>
    <w:basedOn w:val="Normal"/>
    <w:link w:val="Tekstpodstawowywcity2Znak"/>
    <w:qFormat/>
    <w:rsid w:val="00ba55b7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qFormat/>
    <w:rsid w:val="00253f81"/>
    <w:pPr>
      <w:spacing w:lineRule="auto" w:line="480" w:before="0" w:after="120"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Tekstwstpniesformatowany" w:customStyle="1">
    <w:name w:val="Tekst wstępnie sformatowany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Application>LibreOffice/6.4.4.2$Windows_X86_64 LibreOffice_project/3d775be2011f3886db32dfd395a6a6d1ca2630ff</Application>
  <Pages>251</Pages>
  <Words>103056</Words>
  <Characters>580199</Characters>
  <CharactersWithSpaces>674197</CharactersWithSpaces>
  <Paragraphs>12262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2018-04-20T08:31:00Z</dcterms:created>
  <dc:creator>marluk</dc:creator>
  <dc:description/>
  <dc:language>pl-PL</dc:language>
  <cp:lastModifiedBy>Marcin Stupak</cp:lastModifiedBy>
  <cp:lastPrinted>2014-10-29T11:20:00Z</cp:lastPrinted>
  <dcterms:modified xsi:type="dcterms:W3CDTF">2024-04-05T04:56:00Z</dcterms:modified>
  <cp:revision>363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