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CA23" w14:textId="1FB15319" w:rsidR="00002D16" w:rsidRDefault="00745652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TERMINARZ ZEBRAŃ</w:t>
      </w:r>
      <w:r w:rsidR="00000000">
        <w:rPr>
          <w:rFonts w:asciiTheme="minorHAnsi" w:hAnsiTheme="minorHAnsi" w:cstheme="minorHAnsi"/>
          <w:b/>
          <w:sz w:val="26"/>
          <w:szCs w:val="26"/>
        </w:rPr>
        <w:t xml:space="preserve"> WIEJSKICH </w:t>
      </w:r>
    </w:p>
    <w:p w14:paraId="2FDEA94F" w14:textId="77777777" w:rsidR="00002D16" w:rsidRDefault="00000000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w sprawie uchwalenia wniosków zawierających wskazanie przedsięwzięć do wykonania w ramach funduszu sołeckiego na rok 2026</w:t>
      </w:r>
    </w:p>
    <w:tbl>
      <w:tblPr>
        <w:tblW w:w="14513" w:type="dxa"/>
        <w:tblLook w:val="04A0" w:firstRow="1" w:lastRow="0" w:firstColumn="1" w:lastColumn="0" w:noHBand="0" w:noVBand="1"/>
      </w:tblPr>
      <w:tblGrid>
        <w:gridCol w:w="931"/>
        <w:gridCol w:w="2257"/>
        <w:gridCol w:w="2261"/>
        <w:gridCol w:w="1197"/>
        <w:gridCol w:w="2791"/>
        <w:gridCol w:w="5076"/>
      </w:tblGrid>
      <w:tr w:rsidR="00002D16" w14:paraId="654C4D39" w14:textId="77777777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21AA3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49803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Data zebrania wiejskiego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878CB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Nazwa sołectwa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EC515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Godzina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B9F74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Miejsce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0367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Organ zwołujący </w:t>
            </w:r>
          </w:p>
        </w:tc>
      </w:tr>
      <w:tr w:rsidR="00002D16" w14:paraId="009E2A0A" w14:textId="77777777">
        <w:trPr>
          <w:trHeight w:val="7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B767F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</w:t>
            </w:r>
          </w:p>
          <w:p w14:paraId="733DCA77" w14:textId="77777777" w:rsidR="00002D16" w:rsidRDefault="00002D16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D1963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31.07.2025</w:t>
            </w:r>
          </w:p>
          <w:p w14:paraId="5413C30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czwartek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CE79D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Ulesie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E3B3D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37EC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Świetlica wiejska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AC05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Sołtys - Katarzyna Józefowicz</w:t>
            </w:r>
          </w:p>
        </w:tc>
      </w:tr>
      <w:tr w:rsidR="00002D16" w14:paraId="3AF648C7" w14:textId="77777777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F7C87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319180B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12.08.2025</w:t>
            </w:r>
          </w:p>
          <w:p w14:paraId="14BC2A80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wtorek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73570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Jakuszów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9C15C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17.00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BBEB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Świetlica wiejska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3EBB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 xml:space="preserve">Sołtys – Stanisława </w:t>
            </w:r>
            <w:proofErr w:type="spellStart"/>
            <w:r>
              <w:rPr>
                <w:rFonts w:ascii="Calibri" w:hAnsi="Calibri" w:cstheme="minorHAnsi"/>
              </w:rPr>
              <w:t>Kobiak</w:t>
            </w:r>
            <w:proofErr w:type="spellEnd"/>
          </w:p>
        </w:tc>
      </w:tr>
      <w:tr w:rsidR="00002D16" w14:paraId="7046722F" w14:textId="77777777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C0A7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B58FA6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12.08.2025</w:t>
            </w:r>
          </w:p>
          <w:p w14:paraId="2A54AA00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wtorek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0A7B8C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Pątnówek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2708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18.30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135CCF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3768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Sołtys – Dagmara Grzywacz</w:t>
            </w:r>
          </w:p>
        </w:tc>
      </w:tr>
      <w:tr w:rsidR="00002D16" w14:paraId="21F18F4B" w14:textId="77777777">
        <w:trPr>
          <w:trHeight w:val="60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77A5F" w14:textId="77777777" w:rsidR="00002D16" w:rsidRDefault="00002D16">
            <w:pPr>
              <w:jc w:val="center"/>
              <w:rPr>
                <w:rFonts w:ascii="Calibri" w:hAnsi="Calibri"/>
                <w:b/>
                <w:bCs/>
              </w:rPr>
            </w:pPr>
          </w:p>
          <w:p w14:paraId="233E6DBF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050D0F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26.08.2025</w:t>
            </w:r>
          </w:p>
          <w:p w14:paraId="35D2B5AB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wtorek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9023F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Grzymalin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C048BF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379A9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4406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Sołtys – Marzena Kloc</w:t>
            </w:r>
          </w:p>
        </w:tc>
      </w:tr>
      <w:tr w:rsidR="00002D16" w14:paraId="159CB1FB" w14:textId="77777777">
        <w:trPr>
          <w:trHeight w:val="510"/>
        </w:trPr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4B13066A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9E60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27.08.2025</w:t>
            </w:r>
          </w:p>
          <w:p w14:paraId="2F297182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środa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F44418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Rzeszotary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E52B9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C5A4F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1CD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Sołtys – Beata </w:t>
            </w:r>
            <w:proofErr w:type="spellStart"/>
            <w:r>
              <w:rPr>
                <w:rFonts w:ascii="Calibri" w:hAnsi="Calibri"/>
              </w:rPr>
              <w:t>Kreczko</w:t>
            </w:r>
            <w:proofErr w:type="spellEnd"/>
            <w:r>
              <w:rPr>
                <w:rFonts w:ascii="Calibri" w:hAnsi="Calibri"/>
              </w:rPr>
              <w:t>-Paczyńska</w:t>
            </w:r>
          </w:p>
        </w:tc>
      </w:tr>
      <w:tr w:rsidR="00002D16" w14:paraId="6D9D9E6B" w14:textId="77777777">
        <w:trPr>
          <w:trHeight w:val="510"/>
        </w:trPr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3764B02B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  <w:p w14:paraId="2CC72E20" w14:textId="77777777" w:rsidR="00002D16" w:rsidRDefault="00002D1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1468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color w:val="000000"/>
              </w:rPr>
              <w:t xml:space="preserve">28.08.2025 </w:t>
            </w:r>
          </w:p>
          <w:p w14:paraId="133CB9FD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color w:val="000000"/>
              </w:rPr>
              <w:t>czwartek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7D0E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Kochlice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D57438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88DCB" w14:textId="77777777" w:rsidR="00002D16" w:rsidRDefault="00002D16">
            <w:pPr>
              <w:jc w:val="center"/>
              <w:rPr>
                <w:rFonts w:asciiTheme="minorHAnsi" w:hAnsiTheme="minorHAnsi" w:cstheme="minorHAnsi"/>
              </w:rPr>
            </w:pPr>
          </w:p>
          <w:p w14:paraId="46C46B8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Klub sportowy ISKRA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F302" w14:textId="77777777" w:rsidR="00002D16" w:rsidRDefault="00000000">
            <w:pPr>
              <w:jc w:val="center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 w:cstheme="minorHAnsi"/>
              </w:rPr>
              <w:t>Sołtys  -</w:t>
            </w:r>
            <w:proofErr w:type="gramEnd"/>
            <w:r>
              <w:rPr>
                <w:rFonts w:ascii="Calibri" w:hAnsi="Calibri" w:cstheme="minorHAnsi"/>
              </w:rPr>
              <w:t xml:space="preserve"> Grażyna Bobik</w:t>
            </w:r>
          </w:p>
        </w:tc>
      </w:tr>
      <w:tr w:rsidR="00002D16" w14:paraId="2BA5B5E1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52D3511A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7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B3162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01.09.2025 </w:t>
            </w:r>
          </w:p>
          <w:p w14:paraId="67023565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poniedziałek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757C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Studnica 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7E6ED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6E0A6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Teren rekreacyjny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5639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Sołtys   - Leszek Szymanowski</w:t>
            </w:r>
          </w:p>
        </w:tc>
      </w:tr>
      <w:tr w:rsidR="00002D16" w14:paraId="29F40684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0F3F452B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8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D4097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04.09.2025</w:t>
            </w:r>
          </w:p>
          <w:p w14:paraId="73B39CA5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czwartek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8D6432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Goślinów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9AE8C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BA2FA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Segment kontenerowy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66F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Sołtys – Piotr </w:t>
            </w:r>
            <w:proofErr w:type="spellStart"/>
            <w:r>
              <w:rPr>
                <w:rFonts w:ascii="Calibri" w:hAnsi="Calibri"/>
              </w:rPr>
              <w:t>Darczuk</w:t>
            </w:r>
            <w:proofErr w:type="spellEnd"/>
          </w:p>
        </w:tc>
      </w:tr>
      <w:tr w:rsidR="00002D16" w14:paraId="1E43FF49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11AABD10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9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3D0BF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05.09.2025</w:t>
            </w:r>
          </w:p>
          <w:p w14:paraId="1F0C2999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piątek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A48FE0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Głuchowice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04E2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4115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Dom sołtysa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9C75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Sołtys   - Zygmunt Sokołowski</w:t>
            </w:r>
          </w:p>
        </w:tc>
      </w:tr>
      <w:tr w:rsidR="00002D16" w14:paraId="6D323CCF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31A551A3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10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9A3F2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09.09.2025</w:t>
            </w:r>
          </w:p>
          <w:p w14:paraId="74534A8F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wtorek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05360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Miłkowice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546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2CF89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90DE" w14:textId="77777777" w:rsidR="00002D16" w:rsidRDefault="00000000">
            <w:pPr>
              <w:jc w:val="center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Sołtys  -</w:t>
            </w:r>
            <w:proofErr w:type="gramEnd"/>
            <w:r>
              <w:rPr>
                <w:rFonts w:ascii="Calibri" w:hAnsi="Calibri"/>
              </w:rPr>
              <w:t xml:space="preserve">  Tadeusz Gładysz</w:t>
            </w:r>
          </w:p>
        </w:tc>
      </w:tr>
      <w:tr w:rsidR="00002D16" w14:paraId="16EE553C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3B53B8D3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11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65896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09.09.2025</w:t>
            </w:r>
          </w:p>
          <w:p w14:paraId="40E1357A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wtorek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D71FF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Siedliska 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9B13F5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9936B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93B8D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Sołtys – Piotr </w:t>
            </w:r>
            <w:proofErr w:type="spellStart"/>
            <w:r>
              <w:rPr>
                <w:rFonts w:ascii="Calibri" w:hAnsi="Calibri"/>
              </w:rPr>
              <w:t>Darczuk</w:t>
            </w:r>
            <w:proofErr w:type="spellEnd"/>
          </w:p>
        </w:tc>
      </w:tr>
      <w:tr w:rsidR="00002D16" w14:paraId="5E276CB0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50489D70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12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CA5D6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10.09.2025</w:t>
            </w:r>
          </w:p>
          <w:p w14:paraId="2202B58C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środa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B752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Bobrów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CB3DD4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FB8D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0818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Sołtys – Zdzisław Musiał</w:t>
            </w:r>
          </w:p>
        </w:tc>
      </w:tr>
      <w:tr w:rsidR="00002D16" w14:paraId="3AFD4A2C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29819253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13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753B0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color w:val="000000"/>
              </w:rPr>
              <w:t>10.09.2025</w:t>
            </w:r>
          </w:p>
          <w:p w14:paraId="61B28976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  <w:color w:val="000000"/>
              </w:rPr>
              <w:t>środa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05DE5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Dobrzejów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ECE7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18.30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48960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Świetlica wiejska w Rzeszotarach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D3EE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cstheme="minorHAnsi"/>
              </w:rPr>
              <w:t>Sołtys - Grażyna Golec</w:t>
            </w:r>
          </w:p>
        </w:tc>
      </w:tr>
      <w:tr w:rsidR="00002D16" w14:paraId="7E3E4524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2213455D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lastRenderedPageBreak/>
              <w:t>14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8D048" w14:textId="77777777" w:rsidR="00002D16" w:rsidRPr="00745652" w:rsidRDefault="00000000">
            <w:pPr>
              <w:suppressAutoHyphens w:val="0"/>
              <w:jc w:val="center"/>
              <w:rPr>
                <w:rFonts w:ascii="Calibri" w:hAnsi="Calibri"/>
                <w:strike/>
              </w:rPr>
            </w:pPr>
            <w:r w:rsidRPr="00745652">
              <w:rPr>
                <w:rFonts w:ascii="Calibri" w:hAnsi="Calibri"/>
                <w:strike/>
              </w:rPr>
              <w:t>11.09.2025</w:t>
            </w:r>
          </w:p>
          <w:p w14:paraId="481EF135" w14:textId="24A7136F" w:rsidR="00002D16" w:rsidRDefault="00745652">
            <w:pPr>
              <w:suppressAutoHyphens w:val="0"/>
              <w:jc w:val="center"/>
              <w:rPr>
                <w:rFonts w:ascii="Calibri" w:hAnsi="Calibri"/>
                <w:strike/>
              </w:rPr>
            </w:pPr>
            <w:proofErr w:type="spellStart"/>
            <w:r>
              <w:rPr>
                <w:rFonts w:ascii="Calibri" w:hAnsi="Calibri"/>
                <w:strike/>
              </w:rPr>
              <w:t>z</w:t>
            </w:r>
            <w:r w:rsidR="00000000" w:rsidRPr="00745652">
              <w:rPr>
                <w:rFonts w:ascii="Calibri" w:hAnsi="Calibri"/>
                <w:strike/>
              </w:rPr>
              <w:t>zwartek</w:t>
            </w:r>
            <w:proofErr w:type="spellEnd"/>
          </w:p>
          <w:p w14:paraId="1D20FD71" w14:textId="77777777" w:rsidR="00745652" w:rsidRDefault="00745652">
            <w:pPr>
              <w:suppressAutoHyphens w:val="0"/>
              <w:jc w:val="center"/>
              <w:rPr>
                <w:rFonts w:ascii="Calibri" w:hAnsi="Calibri"/>
              </w:rPr>
            </w:pPr>
            <w:r w:rsidRPr="00745652">
              <w:rPr>
                <w:rFonts w:ascii="Calibri" w:hAnsi="Calibri"/>
              </w:rPr>
              <w:t>24.09.2025</w:t>
            </w:r>
          </w:p>
          <w:p w14:paraId="623B4FA4" w14:textId="77A1E7DE" w:rsidR="00745652" w:rsidRPr="00745652" w:rsidRDefault="00745652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środa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B3F97" w14:textId="77777777" w:rsidR="00002D16" w:rsidRPr="00745652" w:rsidRDefault="00000000">
            <w:pPr>
              <w:jc w:val="center"/>
              <w:rPr>
                <w:rFonts w:ascii="Calibri" w:hAnsi="Calibri"/>
              </w:rPr>
            </w:pPr>
            <w:r w:rsidRPr="00745652">
              <w:rPr>
                <w:rFonts w:ascii="Calibri" w:hAnsi="Calibri"/>
              </w:rPr>
              <w:t>Jezierzany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344BE" w14:textId="77777777" w:rsidR="00002D16" w:rsidRPr="00745652" w:rsidRDefault="00000000">
            <w:pPr>
              <w:jc w:val="center"/>
              <w:rPr>
                <w:rFonts w:ascii="Calibri" w:hAnsi="Calibri"/>
              </w:rPr>
            </w:pPr>
            <w:r w:rsidRPr="00745652">
              <w:rPr>
                <w:rFonts w:ascii="Calibri" w:hAnsi="Calibri"/>
              </w:rPr>
              <w:t>17.00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211268" w14:textId="77777777" w:rsidR="00002D16" w:rsidRPr="00745652" w:rsidRDefault="00000000">
            <w:pPr>
              <w:jc w:val="center"/>
              <w:rPr>
                <w:rFonts w:ascii="Calibri" w:hAnsi="Calibri"/>
              </w:rPr>
            </w:pPr>
            <w:r w:rsidRPr="00745652">
              <w:rPr>
                <w:rFonts w:ascii="Calibri" w:hAnsi="Calibr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CA0B" w14:textId="77777777" w:rsidR="00002D16" w:rsidRPr="00745652" w:rsidRDefault="00000000">
            <w:pPr>
              <w:jc w:val="center"/>
              <w:rPr>
                <w:rFonts w:ascii="Calibri" w:hAnsi="Calibri"/>
              </w:rPr>
            </w:pPr>
            <w:r w:rsidRPr="00745652">
              <w:rPr>
                <w:rFonts w:ascii="Calibri" w:hAnsi="Calibri"/>
              </w:rPr>
              <w:t xml:space="preserve">Sołtys – </w:t>
            </w:r>
            <w:proofErr w:type="gramStart"/>
            <w:r w:rsidRPr="00745652">
              <w:rPr>
                <w:rFonts w:ascii="Calibri" w:hAnsi="Calibri"/>
              </w:rPr>
              <w:t xml:space="preserve">Krzysztof  </w:t>
            </w:r>
            <w:proofErr w:type="spellStart"/>
            <w:r w:rsidRPr="00745652">
              <w:rPr>
                <w:rFonts w:ascii="Calibri" w:hAnsi="Calibri"/>
              </w:rPr>
              <w:t>Parafianowicz</w:t>
            </w:r>
            <w:proofErr w:type="spellEnd"/>
            <w:proofErr w:type="gramEnd"/>
          </w:p>
          <w:p w14:paraId="1AAD2C94" w14:textId="77777777" w:rsidR="00745652" w:rsidRPr="00745652" w:rsidRDefault="00745652">
            <w:pPr>
              <w:jc w:val="center"/>
              <w:rPr>
                <w:rFonts w:ascii="Calibri" w:hAnsi="Calibri"/>
              </w:rPr>
            </w:pPr>
          </w:p>
          <w:p w14:paraId="3A12CC8E" w14:textId="77777777" w:rsidR="00002D16" w:rsidRPr="00745652" w:rsidRDefault="00002D16">
            <w:pPr>
              <w:jc w:val="center"/>
              <w:rPr>
                <w:rFonts w:ascii="Calibri" w:hAnsi="Calibri"/>
              </w:rPr>
            </w:pPr>
          </w:p>
        </w:tc>
      </w:tr>
      <w:tr w:rsidR="00002D16" w14:paraId="1EF04D67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35EF62F3" w14:textId="77777777" w:rsidR="00002D16" w:rsidRDefault="00000000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15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3DB45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11.09.2025</w:t>
            </w:r>
          </w:p>
          <w:p w14:paraId="7DEFBB7B" w14:textId="77777777" w:rsidR="00002D16" w:rsidRDefault="00000000">
            <w:pPr>
              <w:suppressAutoHyphens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czwartek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86095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Gniewomirowice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9E1A8F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18.30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6D9F1D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Świetlica wiejska</w:t>
            </w:r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FA17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Sołtys – Edward </w:t>
            </w:r>
            <w:proofErr w:type="spellStart"/>
            <w:r>
              <w:rPr>
                <w:rFonts w:ascii="Calibri" w:hAnsi="Calibri"/>
              </w:rPr>
              <w:t>Gronkowski</w:t>
            </w:r>
            <w:proofErr w:type="spellEnd"/>
          </w:p>
        </w:tc>
      </w:tr>
      <w:tr w:rsidR="00002D16" w14:paraId="49972380" w14:textId="77777777"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14:paraId="03D62471" w14:textId="77777777" w:rsidR="00002D16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16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0A31F" w14:textId="77777777" w:rsidR="00002D16" w:rsidRDefault="00000000">
            <w:pPr>
              <w:suppressAutoHyphens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</w:rPr>
              <w:t>27.09.2025</w:t>
            </w:r>
          </w:p>
          <w:p w14:paraId="4FBEAC36" w14:textId="77777777" w:rsidR="00002D16" w:rsidRDefault="00000000">
            <w:pPr>
              <w:suppressAutoHyphens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</w:rPr>
              <w:t>sobota</w:t>
            </w:r>
          </w:p>
        </w:tc>
        <w:tc>
          <w:tcPr>
            <w:tcW w:w="22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E16630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</w:rPr>
              <w:t>Lipce</w:t>
            </w:r>
          </w:p>
        </w:tc>
        <w:tc>
          <w:tcPr>
            <w:tcW w:w="11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1A1FB8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</w:rPr>
              <w:t>15.00</w:t>
            </w:r>
          </w:p>
        </w:tc>
        <w:tc>
          <w:tcPr>
            <w:tcW w:w="27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3FBF57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="Calibri" w:hAnsi="Calibri" w:cstheme="minorHAnsi"/>
              </w:rPr>
              <w:t>Teren  rekreacyjny</w:t>
            </w:r>
            <w:proofErr w:type="gramEnd"/>
          </w:p>
        </w:tc>
        <w:tc>
          <w:tcPr>
            <w:tcW w:w="5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6337" w14:textId="77777777" w:rsidR="00002D16" w:rsidRDefault="0000000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theme="minorHAnsi"/>
              </w:rPr>
              <w:t xml:space="preserve">Sołtys – Paweł </w:t>
            </w:r>
            <w:proofErr w:type="spellStart"/>
            <w:r>
              <w:rPr>
                <w:rFonts w:ascii="Calibri" w:hAnsi="Calibri" w:cstheme="minorHAnsi"/>
              </w:rPr>
              <w:t>Kajpust</w:t>
            </w:r>
            <w:proofErr w:type="spellEnd"/>
          </w:p>
        </w:tc>
      </w:tr>
    </w:tbl>
    <w:p w14:paraId="4639BC44" w14:textId="77777777" w:rsidR="00002D16" w:rsidRDefault="00002D16">
      <w:pPr>
        <w:rPr>
          <w:rFonts w:asciiTheme="minorHAnsi" w:hAnsiTheme="minorHAnsi" w:cstheme="minorHAnsi"/>
        </w:rPr>
      </w:pPr>
    </w:p>
    <w:p w14:paraId="2FF86395" w14:textId="77777777" w:rsidR="00002D16" w:rsidRDefault="00000000">
      <w:pPr>
        <w:rPr>
          <w:rFonts w:ascii="Century Gothic" w:hAnsi="Century Gothic"/>
          <w:sz w:val="20"/>
          <w:szCs w:val="20"/>
        </w:rPr>
      </w:pPr>
      <w:r>
        <w:t>Terminarz będzie aktualizowany na bieżąco.</w:t>
      </w:r>
    </w:p>
    <w:sectPr w:rsidR="00002D16">
      <w:pgSz w:w="16838" w:h="11906" w:orient="landscape"/>
      <w:pgMar w:top="851" w:right="1132" w:bottom="851" w:left="1132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16"/>
    <w:rsid w:val="00002D16"/>
    <w:rsid w:val="00745652"/>
    <w:rsid w:val="00C3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74562"/>
  <w15:docId w15:val="{20C124FF-167D-44BC-95C0-01E3139D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E8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0D5D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0D5D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0D5D2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semiHidden/>
    <w:unhideWhenUsed/>
    <w:rsid w:val="000D5D2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233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Wanowska</dc:creator>
  <dc:description/>
  <cp:lastModifiedBy>UG Miłkowice</cp:lastModifiedBy>
  <cp:revision>19</cp:revision>
  <cp:lastPrinted>2025-08-25T10:33:00Z</cp:lastPrinted>
  <dcterms:created xsi:type="dcterms:W3CDTF">2025-07-24T05:53:00Z</dcterms:created>
  <dcterms:modified xsi:type="dcterms:W3CDTF">2025-09-17T08:28:00Z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